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1C231" w14:textId="14B2B75E" w:rsidR="00FF07D4" w:rsidRDefault="00C108D4" w:rsidP="00A12D58">
      <w:pPr>
        <w:jc w:val="center"/>
      </w:pPr>
      <w:r>
        <w:rPr>
          <w:noProof/>
        </w:rPr>
        <w:drawing>
          <wp:inline distT="0" distB="0" distL="0" distR="0" wp14:anchorId="273156FC" wp14:editId="5CC42822">
            <wp:extent cx="1785038" cy="853440"/>
            <wp:effectExtent l="0" t="0" r="571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5025" cy="872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3B7A1" w14:textId="77777777" w:rsidR="00A12D58" w:rsidRPr="00C57B10" w:rsidRDefault="00A12D58" w:rsidP="00A12D58">
      <w:pPr>
        <w:jc w:val="center"/>
        <w:rPr>
          <w:b/>
        </w:rPr>
      </w:pPr>
    </w:p>
    <w:p w14:paraId="76A86FA1" w14:textId="77777777" w:rsidR="00A12D58" w:rsidRPr="00C57B10" w:rsidRDefault="00A12D58" w:rsidP="00A12D58">
      <w:pPr>
        <w:jc w:val="center"/>
        <w:rPr>
          <w:b/>
        </w:rPr>
      </w:pPr>
      <w:r w:rsidRPr="00C57B10">
        <w:rPr>
          <w:b/>
        </w:rPr>
        <w:t>CHARGE CALCULATOR</w:t>
      </w:r>
      <w:r w:rsidR="00A52E7C">
        <w:rPr>
          <w:b/>
        </w:rPr>
        <w:t xml:space="preserve"> AND FEE LIST</w:t>
      </w:r>
    </w:p>
    <w:p w14:paraId="36CF7304" w14:textId="77777777" w:rsidR="00A12D58" w:rsidRDefault="00A12D58" w:rsidP="00A12D58">
      <w:pPr>
        <w:jc w:val="center"/>
      </w:pPr>
    </w:p>
    <w:p w14:paraId="4F7C4049" w14:textId="77777777" w:rsidR="00A12D58" w:rsidRPr="00A12D58" w:rsidRDefault="00A12D58" w:rsidP="00A12D58">
      <w:pPr>
        <w:jc w:val="center"/>
        <w:rPr>
          <w:color w:val="FF0000"/>
        </w:rPr>
      </w:pPr>
      <w:r w:rsidRPr="00A12D58">
        <w:rPr>
          <w:color w:val="FF0000"/>
        </w:rPr>
        <w:t>School name</w:t>
      </w:r>
    </w:p>
    <w:p w14:paraId="6CBB1692" w14:textId="77777777" w:rsidR="00A12D58" w:rsidRDefault="00A12D58" w:rsidP="00A12D58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835"/>
        <w:gridCol w:w="3180"/>
      </w:tblGrid>
      <w:tr w:rsidR="001968FD" w:rsidRPr="008C5A0E" w14:paraId="666252D8" w14:textId="77777777" w:rsidTr="00FD438C">
        <w:tc>
          <w:tcPr>
            <w:tcW w:w="3227" w:type="dxa"/>
          </w:tcPr>
          <w:p w14:paraId="605DC803" w14:textId="77777777" w:rsidR="001968FD" w:rsidRDefault="001968FD" w:rsidP="00A12D58">
            <w:pPr>
              <w:jc w:val="left"/>
              <w:rPr>
                <w:b/>
              </w:rPr>
            </w:pPr>
            <w:r w:rsidRPr="008C5A0E">
              <w:rPr>
                <w:b/>
              </w:rPr>
              <w:t>Hirer name:</w:t>
            </w:r>
          </w:p>
          <w:p w14:paraId="08CF075D" w14:textId="77777777" w:rsidR="009B1796" w:rsidRPr="008C5A0E" w:rsidRDefault="009B1796" w:rsidP="00A12D58">
            <w:pPr>
              <w:jc w:val="left"/>
              <w:rPr>
                <w:b/>
              </w:rPr>
            </w:pPr>
          </w:p>
        </w:tc>
        <w:tc>
          <w:tcPr>
            <w:tcW w:w="6015" w:type="dxa"/>
            <w:gridSpan w:val="2"/>
          </w:tcPr>
          <w:p w14:paraId="095A4053" w14:textId="77777777" w:rsidR="001968FD" w:rsidRPr="008C5A0E" w:rsidRDefault="001968FD" w:rsidP="00A12D58">
            <w:pPr>
              <w:jc w:val="left"/>
              <w:rPr>
                <w:b/>
              </w:rPr>
            </w:pPr>
          </w:p>
        </w:tc>
      </w:tr>
      <w:tr w:rsidR="001968FD" w14:paraId="5CA0F97C" w14:textId="77777777" w:rsidTr="00FD438C">
        <w:tc>
          <w:tcPr>
            <w:tcW w:w="3227" w:type="dxa"/>
          </w:tcPr>
          <w:p w14:paraId="65110621" w14:textId="77777777" w:rsidR="001968FD" w:rsidRDefault="001968FD" w:rsidP="00A12D58">
            <w:pPr>
              <w:jc w:val="left"/>
            </w:pPr>
            <w:r>
              <w:t>Category of user:</w:t>
            </w:r>
          </w:p>
        </w:tc>
        <w:tc>
          <w:tcPr>
            <w:tcW w:w="6015" w:type="dxa"/>
            <w:gridSpan w:val="2"/>
          </w:tcPr>
          <w:p w14:paraId="5924FBC6" w14:textId="77777777" w:rsidR="001968FD" w:rsidRDefault="001968FD" w:rsidP="00A12D58">
            <w:pPr>
              <w:jc w:val="left"/>
            </w:pPr>
          </w:p>
          <w:p w14:paraId="7ADBC852" w14:textId="77777777" w:rsidR="00A52E7C" w:rsidRDefault="00A52E7C" w:rsidP="00A12D58">
            <w:pPr>
              <w:jc w:val="left"/>
            </w:pPr>
          </w:p>
        </w:tc>
      </w:tr>
      <w:tr w:rsidR="001968FD" w14:paraId="67E9A629" w14:textId="77777777" w:rsidTr="00FD438C">
        <w:tc>
          <w:tcPr>
            <w:tcW w:w="3227" w:type="dxa"/>
          </w:tcPr>
          <w:p w14:paraId="268FE217" w14:textId="77777777" w:rsidR="001968FD" w:rsidRDefault="001456EC" w:rsidP="00A12D58">
            <w:pPr>
              <w:jc w:val="left"/>
            </w:pPr>
            <w:r>
              <w:t>Rooms and/or facilities to be let</w:t>
            </w:r>
            <w:r w:rsidR="001968FD">
              <w:t>:</w:t>
            </w:r>
          </w:p>
          <w:p w14:paraId="78E1503D" w14:textId="77777777" w:rsidR="001968FD" w:rsidRDefault="001968FD" w:rsidP="00A12D58">
            <w:pPr>
              <w:jc w:val="left"/>
            </w:pPr>
          </w:p>
        </w:tc>
        <w:tc>
          <w:tcPr>
            <w:tcW w:w="6015" w:type="dxa"/>
            <w:gridSpan w:val="2"/>
          </w:tcPr>
          <w:p w14:paraId="76D023BA" w14:textId="77777777" w:rsidR="001968FD" w:rsidRDefault="001968FD" w:rsidP="00A12D58">
            <w:pPr>
              <w:jc w:val="left"/>
            </w:pPr>
          </w:p>
          <w:p w14:paraId="29F7823E" w14:textId="77777777" w:rsidR="00A52E7C" w:rsidRDefault="00A52E7C" w:rsidP="00A12D58">
            <w:pPr>
              <w:jc w:val="left"/>
            </w:pPr>
          </w:p>
          <w:p w14:paraId="174C5F1D" w14:textId="77777777" w:rsidR="00A52E7C" w:rsidRDefault="00A52E7C" w:rsidP="00A12D58">
            <w:pPr>
              <w:jc w:val="left"/>
            </w:pPr>
          </w:p>
        </w:tc>
      </w:tr>
      <w:tr w:rsidR="001968FD" w14:paraId="566F5F44" w14:textId="77777777" w:rsidTr="00FD438C">
        <w:tc>
          <w:tcPr>
            <w:tcW w:w="3227" w:type="dxa"/>
          </w:tcPr>
          <w:p w14:paraId="09986FCE" w14:textId="77777777" w:rsidR="001968FD" w:rsidRDefault="001968FD" w:rsidP="00A12D58">
            <w:pPr>
              <w:jc w:val="left"/>
            </w:pPr>
            <w:r>
              <w:t>Kitchen facilities included:</w:t>
            </w:r>
          </w:p>
          <w:p w14:paraId="3805DD72" w14:textId="77777777" w:rsidR="001968FD" w:rsidRDefault="001968FD" w:rsidP="00A12D58">
            <w:pPr>
              <w:jc w:val="left"/>
            </w:pPr>
          </w:p>
        </w:tc>
        <w:tc>
          <w:tcPr>
            <w:tcW w:w="6015" w:type="dxa"/>
            <w:gridSpan w:val="2"/>
          </w:tcPr>
          <w:p w14:paraId="540D2D50" w14:textId="77777777" w:rsidR="001968FD" w:rsidRDefault="001968FD" w:rsidP="00A12D58">
            <w:pPr>
              <w:jc w:val="left"/>
            </w:pPr>
          </w:p>
          <w:p w14:paraId="18903A2B" w14:textId="77777777" w:rsidR="00FD438C" w:rsidRDefault="00FD438C" w:rsidP="00A12D58">
            <w:pPr>
              <w:jc w:val="left"/>
            </w:pPr>
          </w:p>
          <w:p w14:paraId="701450DF" w14:textId="77777777" w:rsidR="00A52E7C" w:rsidRDefault="00A52E7C" w:rsidP="00A12D58">
            <w:pPr>
              <w:jc w:val="left"/>
            </w:pPr>
          </w:p>
        </w:tc>
      </w:tr>
      <w:tr w:rsidR="001968FD" w14:paraId="5AEDCDE8" w14:textId="77777777" w:rsidTr="00FD438C">
        <w:tc>
          <w:tcPr>
            <w:tcW w:w="3227" w:type="dxa"/>
          </w:tcPr>
          <w:p w14:paraId="09A68F0B" w14:textId="77777777" w:rsidR="001968FD" w:rsidRDefault="001968FD" w:rsidP="00A12D58">
            <w:pPr>
              <w:jc w:val="left"/>
            </w:pPr>
            <w:r>
              <w:t>Letting date(s) and time(s):</w:t>
            </w:r>
          </w:p>
          <w:p w14:paraId="55CA5C95" w14:textId="77777777" w:rsidR="001968FD" w:rsidRDefault="001968FD" w:rsidP="00A12D58">
            <w:pPr>
              <w:jc w:val="left"/>
            </w:pPr>
          </w:p>
          <w:p w14:paraId="4F4E93D3" w14:textId="77777777" w:rsidR="002815F4" w:rsidRDefault="002815F4" w:rsidP="00A12D58">
            <w:pPr>
              <w:jc w:val="left"/>
            </w:pPr>
          </w:p>
          <w:p w14:paraId="1489DB60" w14:textId="77777777" w:rsidR="001968FD" w:rsidRDefault="001968FD" w:rsidP="00A12D58">
            <w:pPr>
              <w:jc w:val="left"/>
            </w:pPr>
          </w:p>
          <w:p w14:paraId="07B19D90" w14:textId="77777777" w:rsidR="001968FD" w:rsidRDefault="001968FD" w:rsidP="00A12D58">
            <w:pPr>
              <w:jc w:val="left"/>
            </w:pPr>
          </w:p>
        </w:tc>
        <w:tc>
          <w:tcPr>
            <w:tcW w:w="6015" w:type="dxa"/>
            <w:gridSpan w:val="2"/>
          </w:tcPr>
          <w:p w14:paraId="43F64CD1" w14:textId="77777777" w:rsidR="001968FD" w:rsidRDefault="001968FD" w:rsidP="00A12D58">
            <w:pPr>
              <w:jc w:val="left"/>
            </w:pPr>
          </w:p>
        </w:tc>
      </w:tr>
      <w:tr w:rsidR="00FD438C" w14:paraId="54748D8C" w14:textId="77777777" w:rsidTr="00FD438C">
        <w:tc>
          <w:tcPr>
            <w:tcW w:w="3227" w:type="dxa"/>
            <w:vMerge w:val="restart"/>
          </w:tcPr>
          <w:p w14:paraId="70013145" w14:textId="77777777" w:rsidR="00FD438C" w:rsidRDefault="00FD438C" w:rsidP="00125FA9">
            <w:pPr>
              <w:jc w:val="left"/>
            </w:pPr>
            <w:r>
              <w:t>Letting cost per session:</w:t>
            </w:r>
          </w:p>
        </w:tc>
        <w:tc>
          <w:tcPr>
            <w:tcW w:w="2835" w:type="dxa"/>
          </w:tcPr>
          <w:p w14:paraId="78CC04CC" w14:textId="77777777" w:rsidR="00FD438C" w:rsidRPr="00125FA9" w:rsidRDefault="00FD438C" w:rsidP="00125FA9">
            <w:pPr>
              <w:jc w:val="left"/>
            </w:pPr>
            <w:r>
              <w:t>Cost of rooms /facilities</w:t>
            </w:r>
            <w:r w:rsidRPr="00125FA9">
              <w:t>:</w:t>
            </w:r>
          </w:p>
          <w:p w14:paraId="45E0F321" w14:textId="77777777" w:rsidR="00FD438C" w:rsidRDefault="00FD438C" w:rsidP="00125FA9">
            <w:pPr>
              <w:jc w:val="left"/>
            </w:pPr>
            <w:r>
              <w:t>(see fee list)</w:t>
            </w:r>
          </w:p>
        </w:tc>
        <w:tc>
          <w:tcPr>
            <w:tcW w:w="3180" w:type="dxa"/>
          </w:tcPr>
          <w:p w14:paraId="61DC1DEA" w14:textId="77777777" w:rsidR="00FD438C" w:rsidRDefault="00FD438C" w:rsidP="00A12D58">
            <w:pPr>
              <w:jc w:val="left"/>
            </w:pPr>
          </w:p>
        </w:tc>
      </w:tr>
      <w:tr w:rsidR="00FD438C" w14:paraId="69C035CE" w14:textId="77777777" w:rsidTr="00FD438C">
        <w:tc>
          <w:tcPr>
            <w:tcW w:w="3227" w:type="dxa"/>
            <w:vMerge/>
          </w:tcPr>
          <w:p w14:paraId="16671126" w14:textId="77777777" w:rsidR="00FD438C" w:rsidRDefault="00FD438C" w:rsidP="00125FA9">
            <w:pPr>
              <w:jc w:val="left"/>
            </w:pPr>
          </w:p>
        </w:tc>
        <w:tc>
          <w:tcPr>
            <w:tcW w:w="2835" w:type="dxa"/>
          </w:tcPr>
          <w:p w14:paraId="0B0997C1" w14:textId="77777777" w:rsidR="00FD438C" w:rsidRPr="00125FA9" w:rsidRDefault="00FD438C" w:rsidP="00125FA9">
            <w:pPr>
              <w:jc w:val="left"/>
            </w:pPr>
            <w:r w:rsidRPr="00125FA9">
              <w:t>Cost of locking:</w:t>
            </w:r>
          </w:p>
          <w:p w14:paraId="0A0F7C64" w14:textId="77777777" w:rsidR="00FD438C" w:rsidRDefault="00FD438C" w:rsidP="00FD438C">
            <w:pPr>
              <w:jc w:val="left"/>
            </w:pPr>
          </w:p>
        </w:tc>
        <w:tc>
          <w:tcPr>
            <w:tcW w:w="3180" w:type="dxa"/>
          </w:tcPr>
          <w:p w14:paraId="0F23C16D" w14:textId="77777777" w:rsidR="00FD438C" w:rsidRDefault="00FD438C" w:rsidP="00A12D58">
            <w:pPr>
              <w:jc w:val="left"/>
            </w:pPr>
          </w:p>
        </w:tc>
      </w:tr>
      <w:tr w:rsidR="00FD438C" w14:paraId="7807CAC3" w14:textId="77777777" w:rsidTr="00FD438C">
        <w:tc>
          <w:tcPr>
            <w:tcW w:w="3227" w:type="dxa"/>
            <w:vMerge/>
          </w:tcPr>
          <w:p w14:paraId="0DDD1D6B" w14:textId="77777777" w:rsidR="00FD438C" w:rsidRDefault="00FD438C" w:rsidP="00125FA9">
            <w:pPr>
              <w:jc w:val="left"/>
            </w:pPr>
          </w:p>
        </w:tc>
        <w:tc>
          <w:tcPr>
            <w:tcW w:w="2835" w:type="dxa"/>
          </w:tcPr>
          <w:p w14:paraId="76BE55D4" w14:textId="77777777" w:rsidR="00FD438C" w:rsidRPr="00125FA9" w:rsidRDefault="00FD438C" w:rsidP="00125FA9">
            <w:pPr>
              <w:jc w:val="left"/>
            </w:pPr>
            <w:r w:rsidRPr="00125FA9">
              <w:t>Cost of unlocking:</w:t>
            </w:r>
          </w:p>
          <w:p w14:paraId="7EEF9C8C" w14:textId="77777777" w:rsidR="00FD438C" w:rsidRDefault="00FD438C" w:rsidP="00A12D58">
            <w:pPr>
              <w:jc w:val="left"/>
            </w:pPr>
          </w:p>
        </w:tc>
        <w:tc>
          <w:tcPr>
            <w:tcW w:w="3180" w:type="dxa"/>
          </w:tcPr>
          <w:p w14:paraId="4955B4D9" w14:textId="77777777" w:rsidR="00FD438C" w:rsidRDefault="00FD438C" w:rsidP="00A12D58">
            <w:pPr>
              <w:jc w:val="left"/>
            </w:pPr>
          </w:p>
        </w:tc>
      </w:tr>
      <w:tr w:rsidR="00FD438C" w14:paraId="3E2C1848" w14:textId="77777777" w:rsidTr="00FD438C">
        <w:tc>
          <w:tcPr>
            <w:tcW w:w="3227" w:type="dxa"/>
            <w:vMerge/>
          </w:tcPr>
          <w:p w14:paraId="5DFA8430" w14:textId="77777777" w:rsidR="00FD438C" w:rsidRDefault="00FD438C" w:rsidP="00125FA9">
            <w:pPr>
              <w:jc w:val="left"/>
            </w:pPr>
          </w:p>
        </w:tc>
        <w:tc>
          <w:tcPr>
            <w:tcW w:w="2835" w:type="dxa"/>
          </w:tcPr>
          <w:p w14:paraId="6EAE0E42" w14:textId="77777777" w:rsidR="00FD438C" w:rsidRPr="00125FA9" w:rsidRDefault="00FD438C" w:rsidP="00125FA9">
            <w:pPr>
              <w:jc w:val="left"/>
            </w:pPr>
            <w:r w:rsidRPr="00125FA9">
              <w:t xml:space="preserve">Any other cost (e.g. </w:t>
            </w:r>
            <w:r>
              <w:t xml:space="preserve">kitchen, </w:t>
            </w:r>
            <w:r w:rsidRPr="00125FA9">
              <w:t>cleaning):</w:t>
            </w:r>
          </w:p>
          <w:p w14:paraId="2665FE9A" w14:textId="77777777" w:rsidR="00FD438C" w:rsidRDefault="00FD438C" w:rsidP="00A12D58">
            <w:pPr>
              <w:jc w:val="left"/>
            </w:pPr>
          </w:p>
        </w:tc>
        <w:tc>
          <w:tcPr>
            <w:tcW w:w="3180" w:type="dxa"/>
          </w:tcPr>
          <w:p w14:paraId="31E520E7" w14:textId="77777777" w:rsidR="00FD438C" w:rsidRDefault="00FD438C" w:rsidP="00A12D58">
            <w:pPr>
              <w:jc w:val="left"/>
            </w:pPr>
          </w:p>
        </w:tc>
      </w:tr>
      <w:tr w:rsidR="00FD438C" w14:paraId="30483FF4" w14:textId="77777777" w:rsidTr="00FD438C">
        <w:tc>
          <w:tcPr>
            <w:tcW w:w="3227" w:type="dxa"/>
            <w:vMerge/>
          </w:tcPr>
          <w:p w14:paraId="3CAC5E3E" w14:textId="77777777" w:rsidR="00FD438C" w:rsidRDefault="00FD438C" w:rsidP="00125FA9">
            <w:pPr>
              <w:jc w:val="left"/>
            </w:pPr>
          </w:p>
        </w:tc>
        <w:tc>
          <w:tcPr>
            <w:tcW w:w="2835" w:type="dxa"/>
          </w:tcPr>
          <w:p w14:paraId="3BA8536E" w14:textId="77777777" w:rsidR="00FD438C" w:rsidRDefault="00FD438C" w:rsidP="00A12D58">
            <w:pPr>
              <w:jc w:val="left"/>
            </w:pPr>
            <w:r>
              <w:t>VAT:</w:t>
            </w:r>
          </w:p>
          <w:p w14:paraId="439573CF" w14:textId="77777777" w:rsidR="00FD438C" w:rsidRDefault="00FD438C" w:rsidP="00A12D58">
            <w:pPr>
              <w:jc w:val="left"/>
            </w:pPr>
          </w:p>
        </w:tc>
        <w:tc>
          <w:tcPr>
            <w:tcW w:w="3180" w:type="dxa"/>
          </w:tcPr>
          <w:p w14:paraId="5788A5AA" w14:textId="77777777" w:rsidR="00FD438C" w:rsidRDefault="00FD438C" w:rsidP="00A12D58">
            <w:pPr>
              <w:jc w:val="left"/>
            </w:pPr>
          </w:p>
        </w:tc>
      </w:tr>
      <w:tr w:rsidR="00FD438C" w14:paraId="12DD9E74" w14:textId="77777777" w:rsidTr="00FD438C">
        <w:tc>
          <w:tcPr>
            <w:tcW w:w="3227" w:type="dxa"/>
            <w:vMerge/>
          </w:tcPr>
          <w:p w14:paraId="5ECA3B45" w14:textId="77777777" w:rsidR="00FD438C" w:rsidRDefault="00FD438C" w:rsidP="00A12D58">
            <w:pPr>
              <w:jc w:val="left"/>
            </w:pPr>
          </w:p>
        </w:tc>
        <w:tc>
          <w:tcPr>
            <w:tcW w:w="2835" w:type="dxa"/>
          </w:tcPr>
          <w:p w14:paraId="0F50B8C9" w14:textId="77777777" w:rsidR="00FD438C" w:rsidRDefault="00FD438C" w:rsidP="0041337E">
            <w:pPr>
              <w:jc w:val="left"/>
            </w:pPr>
            <w:r>
              <w:t>Total cost per session:</w:t>
            </w:r>
          </w:p>
          <w:p w14:paraId="26CDAE05" w14:textId="77777777" w:rsidR="00FD438C" w:rsidRDefault="00FD438C" w:rsidP="0041337E">
            <w:pPr>
              <w:jc w:val="left"/>
            </w:pPr>
          </w:p>
        </w:tc>
        <w:tc>
          <w:tcPr>
            <w:tcW w:w="3180" w:type="dxa"/>
          </w:tcPr>
          <w:p w14:paraId="3B99B5BB" w14:textId="77777777" w:rsidR="00FD438C" w:rsidRDefault="00FD438C" w:rsidP="00A12D58">
            <w:pPr>
              <w:jc w:val="left"/>
            </w:pPr>
          </w:p>
        </w:tc>
      </w:tr>
      <w:tr w:rsidR="00FD438C" w:rsidRPr="008C5A0E" w14:paraId="713A25E8" w14:textId="77777777" w:rsidTr="00FD438C">
        <w:tc>
          <w:tcPr>
            <w:tcW w:w="3227" w:type="dxa"/>
          </w:tcPr>
          <w:p w14:paraId="5B14819C" w14:textId="77777777" w:rsidR="00FD438C" w:rsidRDefault="00FD438C" w:rsidP="00A12D58">
            <w:pPr>
              <w:jc w:val="left"/>
            </w:pPr>
            <w:r>
              <w:t>Number of sessions:</w:t>
            </w:r>
          </w:p>
          <w:p w14:paraId="3CBD23BA" w14:textId="77777777" w:rsidR="00FD438C" w:rsidRPr="001968FD" w:rsidRDefault="00FD438C" w:rsidP="00A12D58">
            <w:pPr>
              <w:jc w:val="left"/>
            </w:pPr>
          </w:p>
        </w:tc>
        <w:tc>
          <w:tcPr>
            <w:tcW w:w="6015" w:type="dxa"/>
            <w:gridSpan w:val="2"/>
          </w:tcPr>
          <w:p w14:paraId="3F10592F" w14:textId="77777777" w:rsidR="00FD438C" w:rsidRPr="008C5A0E" w:rsidRDefault="00FD438C" w:rsidP="00A12D58">
            <w:pPr>
              <w:jc w:val="left"/>
              <w:rPr>
                <w:b/>
              </w:rPr>
            </w:pPr>
          </w:p>
        </w:tc>
      </w:tr>
      <w:tr w:rsidR="00FD438C" w:rsidRPr="008C5A0E" w14:paraId="1CAC1203" w14:textId="77777777" w:rsidTr="00FD438C">
        <w:tc>
          <w:tcPr>
            <w:tcW w:w="3227" w:type="dxa"/>
          </w:tcPr>
          <w:p w14:paraId="5ECD1A35" w14:textId="77777777" w:rsidR="00FD438C" w:rsidRPr="008C5A0E" w:rsidRDefault="00FD438C" w:rsidP="00A12D58">
            <w:pPr>
              <w:jc w:val="left"/>
              <w:rPr>
                <w:b/>
              </w:rPr>
            </w:pPr>
            <w:r w:rsidRPr="008C5A0E">
              <w:rPr>
                <w:b/>
              </w:rPr>
              <w:t>Total letting costs:</w:t>
            </w:r>
          </w:p>
          <w:p w14:paraId="7D7356DD" w14:textId="77777777" w:rsidR="00FD438C" w:rsidRPr="008C5A0E" w:rsidRDefault="00FD438C" w:rsidP="00A12D58">
            <w:pPr>
              <w:jc w:val="left"/>
              <w:rPr>
                <w:b/>
              </w:rPr>
            </w:pPr>
          </w:p>
        </w:tc>
        <w:tc>
          <w:tcPr>
            <w:tcW w:w="6015" w:type="dxa"/>
            <w:gridSpan w:val="2"/>
          </w:tcPr>
          <w:p w14:paraId="4CD866E7" w14:textId="77777777" w:rsidR="00FD438C" w:rsidRDefault="00E52580" w:rsidP="00A12D58">
            <w:pPr>
              <w:jc w:val="left"/>
              <w:rPr>
                <w:b/>
              </w:rPr>
            </w:pPr>
            <w:r>
              <w:rPr>
                <w:b/>
              </w:rPr>
              <w:t>Gross:</w:t>
            </w:r>
          </w:p>
          <w:p w14:paraId="24F08742" w14:textId="77777777" w:rsidR="00E52580" w:rsidRDefault="00E52580" w:rsidP="00A12D58">
            <w:pPr>
              <w:jc w:val="left"/>
              <w:rPr>
                <w:b/>
              </w:rPr>
            </w:pPr>
            <w:r>
              <w:rPr>
                <w:b/>
              </w:rPr>
              <w:t>Net:</w:t>
            </w:r>
          </w:p>
          <w:p w14:paraId="3A81B290" w14:textId="77777777" w:rsidR="00E52580" w:rsidRPr="008C5A0E" w:rsidRDefault="00E52580" w:rsidP="00A12D58">
            <w:pPr>
              <w:jc w:val="left"/>
              <w:rPr>
                <w:b/>
              </w:rPr>
            </w:pPr>
            <w:r>
              <w:rPr>
                <w:b/>
              </w:rPr>
              <w:t>VAT:</w:t>
            </w:r>
          </w:p>
        </w:tc>
      </w:tr>
      <w:tr w:rsidR="00FD438C" w:rsidRPr="008C5A0E" w14:paraId="6766BB47" w14:textId="77777777" w:rsidTr="00FD438C">
        <w:tc>
          <w:tcPr>
            <w:tcW w:w="3227" w:type="dxa"/>
          </w:tcPr>
          <w:p w14:paraId="103BAC73" w14:textId="77777777" w:rsidR="00FD438C" w:rsidRDefault="00FD438C" w:rsidP="00A12D58">
            <w:pPr>
              <w:jc w:val="left"/>
              <w:rPr>
                <w:b/>
              </w:rPr>
            </w:pPr>
            <w:r>
              <w:rPr>
                <w:b/>
              </w:rPr>
              <w:t>Deposit:</w:t>
            </w:r>
          </w:p>
          <w:p w14:paraId="5C536376" w14:textId="77777777" w:rsidR="00FD438C" w:rsidRPr="001968FD" w:rsidRDefault="00FD438C" w:rsidP="00A12D58">
            <w:pPr>
              <w:jc w:val="left"/>
            </w:pPr>
            <w:r>
              <w:t>(normally 20%)</w:t>
            </w:r>
          </w:p>
        </w:tc>
        <w:tc>
          <w:tcPr>
            <w:tcW w:w="6015" w:type="dxa"/>
            <w:gridSpan w:val="2"/>
          </w:tcPr>
          <w:p w14:paraId="061B7BBD" w14:textId="77777777" w:rsidR="00FD438C" w:rsidRPr="008C5A0E" w:rsidRDefault="00FD438C" w:rsidP="00A12D58">
            <w:pPr>
              <w:jc w:val="left"/>
              <w:rPr>
                <w:b/>
              </w:rPr>
            </w:pPr>
          </w:p>
        </w:tc>
      </w:tr>
    </w:tbl>
    <w:p w14:paraId="6B2B86C8" w14:textId="77777777" w:rsidR="008C5A0E" w:rsidRDefault="008C5A0E"/>
    <w:p w14:paraId="7FDE8763" w14:textId="77777777" w:rsidR="002815F4" w:rsidRPr="002815F4" w:rsidRDefault="002815F4">
      <w:pPr>
        <w:rPr>
          <w:b/>
        </w:rPr>
      </w:pPr>
      <w:r w:rsidRPr="002815F4">
        <w:rPr>
          <w:b/>
        </w:rPr>
        <w:t>For school office use only: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5732"/>
      </w:tblGrid>
      <w:tr w:rsidR="002815F4" w14:paraId="244C1280" w14:textId="77777777" w:rsidTr="00FD438C">
        <w:tc>
          <w:tcPr>
            <w:tcW w:w="3510" w:type="dxa"/>
          </w:tcPr>
          <w:p w14:paraId="16FCCDFD" w14:textId="77777777" w:rsidR="002815F4" w:rsidRPr="002815F4" w:rsidRDefault="002815F4">
            <w:r w:rsidRPr="002815F4">
              <w:t>Date Payment(s) received</w:t>
            </w:r>
          </w:p>
        </w:tc>
        <w:tc>
          <w:tcPr>
            <w:tcW w:w="5732" w:type="dxa"/>
          </w:tcPr>
          <w:p w14:paraId="7B772179" w14:textId="77777777" w:rsidR="002815F4" w:rsidRDefault="002815F4"/>
        </w:tc>
      </w:tr>
      <w:tr w:rsidR="002815F4" w14:paraId="4DF8C0EA" w14:textId="77777777" w:rsidTr="00FD438C">
        <w:tc>
          <w:tcPr>
            <w:tcW w:w="3510" w:type="dxa"/>
          </w:tcPr>
          <w:p w14:paraId="156E6F93" w14:textId="77777777" w:rsidR="002815F4" w:rsidRPr="002815F4" w:rsidRDefault="002815F4">
            <w:r w:rsidRPr="002815F4">
              <w:t>Amount(s) received</w:t>
            </w:r>
          </w:p>
        </w:tc>
        <w:tc>
          <w:tcPr>
            <w:tcW w:w="5732" w:type="dxa"/>
          </w:tcPr>
          <w:p w14:paraId="48BB2149" w14:textId="77777777" w:rsidR="002815F4" w:rsidRDefault="002815F4"/>
        </w:tc>
      </w:tr>
      <w:tr w:rsidR="002815F4" w14:paraId="3CFA0EF6" w14:textId="77777777" w:rsidTr="00FD438C">
        <w:tc>
          <w:tcPr>
            <w:tcW w:w="3510" w:type="dxa"/>
          </w:tcPr>
          <w:p w14:paraId="5B0DB137" w14:textId="77777777" w:rsidR="002815F4" w:rsidRPr="002815F4" w:rsidRDefault="002815F4">
            <w:r w:rsidRPr="002815F4">
              <w:t>Receipt(s) / Invoice number(s)</w:t>
            </w:r>
          </w:p>
        </w:tc>
        <w:tc>
          <w:tcPr>
            <w:tcW w:w="5732" w:type="dxa"/>
          </w:tcPr>
          <w:p w14:paraId="37546D83" w14:textId="77777777" w:rsidR="002815F4" w:rsidRDefault="002815F4"/>
        </w:tc>
      </w:tr>
    </w:tbl>
    <w:p w14:paraId="49419B39" w14:textId="77777777" w:rsidR="00C9423A" w:rsidRDefault="00C9423A" w:rsidP="00C9423A"/>
    <w:p w14:paraId="74ECB2F2" w14:textId="77777777" w:rsidR="00A52E7C" w:rsidRDefault="00A52E7C">
      <w:pPr>
        <w:sectPr w:rsidR="00A52E7C" w:rsidSect="00E52580">
          <w:headerReference w:type="first" r:id="rId11"/>
          <w:pgSz w:w="11906" w:h="16838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14:paraId="3799D491" w14:textId="7952C9BC" w:rsidR="00A52E7C" w:rsidRDefault="00C108D4" w:rsidP="009B1796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781233BE" wp14:editId="0F84E6F7">
            <wp:extent cx="1341120" cy="641190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852" cy="658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C92D3" w14:textId="77777777" w:rsidR="00A52E7C" w:rsidRDefault="00A52E7C" w:rsidP="009B1796">
      <w:pPr>
        <w:jc w:val="center"/>
        <w:rPr>
          <w:b/>
        </w:rPr>
      </w:pPr>
    </w:p>
    <w:p w14:paraId="7D195B73" w14:textId="77777777" w:rsidR="008C5A0E" w:rsidRPr="00A52E7C" w:rsidRDefault="00BD6E1E" w:rsidP="009B1796">
      <w:pPr>
        <w:jc w:val="center"/>
        <w:rPr>
          <w:b/>
          <w:sz w:val="24"/>
        </w:rPr>
      </w:pPr>
      <w:r w:rsidRPr="00BD6E1E">
        <w:rPr>
          <w:b/>
          <w:color w:val="FF0000"/>
          <w:sz w:val="24"/>
        </w:rPr>
        <w:t>School name</w:t>
      </w:r>
      <w:r>
        <w:rPr>
          <w:b/>
          <w:color w:val="FF0000"/>
          <w:sz w:val="24"/>
        </w:rPr>
        <w:t xml:space="preserve"> - </w:t>
      </w:r>
      <w:r w:rsidR="009B1796" w:rsidRPr="00A52E7C">
        <w:rPr>
          <w:b/>
          <w:sz w:val="24"/>
        </w:rPr>
        <w:t>Lettings fee list</w:t>
      </w:r>
    </w:p>
    <w:p w14:paraId="50D650D3" w14:textId="77777777" w:rsidR="009B1796" w:rsidRDefault="009B1796" w:rsidP="00A12D58">
      <w:pPr>
        <w:jc w:val="lef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7"/>
        <w:gridCol w:w="9186"/>
      </w:tblGrid>
      <w:tr w:rsidR="00484699" w14:paraId="2A4F895B" w14:textId="77777777" w:rsidTr="004774BE">
        <w:tc>
          <w:tcPr>
            <w:tcW w:w="5387" w:type="dxa"/>
          </w:tcPr>
          <w:p w14:paraId="48E786D8" w14:textId="77777777" w:rsidR="00484699" w:rsidRPr="00021518" w:rsidRDefault="00484699" w:rsidP="00A12D58">
            <w:pPr>
              <w:jc w:val="left"/>
              <w:rPr>
                <w:b/>
              </w:rPr>
            </w:pPr>
            <w:r w:rsidRPr="00021518">
              <w:rPr>
                <w:b/>
              </w:rPr>
              <w:t>Statutory user</w:t>
            </w:r>
          </w:p>
          <w:p w14:paraId="752CDE4A" w14:textId="77777777" w:rsidR="00484699" w:rsidRPr="005E0208" w:rsidRDefault="00484699" w:rsidP="00A12D58">
            <w:pPr>
              <w:jc w:val="left"/>
              <w:rPr>
                <w:sz w:val="20"/>
              </w:rPr>
            </w:pPr>
            <w:r>
              <w:t xml:space="preserve">May use school premises by statute </w:t>
            </w:r>
            <w:r w:rsidRPr="005E0208">
              <w:rPr>
                <w:sz w:val="20"/>
              </w:rPr>
              <w:t>(e.g. polling station, parish</w:t>
            </w:r>
            <w:r>
              <w:rPr>
                <w:sz w:val="20"/>
              </w:rPr>
              <w:t xml:space="preserve"> or parochial</w:t>
            </w:r>
            <w:r w:rsidRPr="005E0208">
              <w:rPr>
                <w:sz w:val="20"/>
              </w:rPr>
              <w:t xml:space="preserve"> council </w:t>
            </w:r>
            <w:r>
              <w:rPr>
                <w:sz w:val="20"/>
              </w:rPr>
              <w:t>meetings)</w:t>
            </w:r>
          </w:p>
          <w:p w14:paraId="5558A435" w14:textId="77777777" w:rsidR="00484699" w:rsidRDefault="00484699" w:rsidP="00A12D58">
            <w:pPr>
              <w:jc w:val="left"/>
            </w:pPr>
          </w:p>
        </w:tc>
        <w:tc>
          <w:tcPr>
            <w:tcW w:w="9186" w:type="dxa"/>
          </w:tcPr>
          <w:p w14:paraId="44A071AD" w14:textId="77777777" w:rsidR="00484699" w:rsidRDefault="00484699" w:rsidP="00484699">
            <w:pPr>
              <w:jc w:val="center"/>
            </w:pPr>
            <w:r>
              <w:t>Free hire of premises</w:t>
            </w:r>
          </w:p>
          <w:p w14:paraId="5A35CD51" w14:textId="77777777" w:rsidR="00484699" w:rsidRDefault="008D69E4" w:rsidP="00484699">
            <w:pPr>
              <w:jc w:val="center"/>
            </w:pPr>
            <w:r>
              <w:t>p</w:t>
            </w:r>
            <w:r w:rsidR="00484699">
              <w:t>lus</w:t>
            </w:r>
          </w:p>
          <w:p w14:paraId="5D12839A" w14:textId="77777777" w:rsidR="00484699" w:rsidRDefault="008D69E4" w:rsidP="00484699">
            <w:pPr>
              <w:jc w:val="center"/>
            </w:pPr>
            <w:r>
              <w:t>locking &amp; u</w:t>
            </w:r>
            <w:r w:rsidR="00484699">
              <w:t>nlocking</w:t>
            </w:r>
            <w:r>
              <w:t xml:space="preserve"> costs</w:t>
            </w:r>
          </w:p>
        </w:tc>
      </w:tr>
      <w:tr w:rsidR="00484699" w14:paraId="65D9194B" w14:textId="77777777" w:rsidTr="0043389E">
        <w:tc>
          <w:tcPr>
            <w:tcW w:w="5387" w:type="dxa"/>
            <w:tcBorders>
              <w:bottom w:val="single" w:sz="4" w:space="0" w:color="auto"/>
            </w:tcBorders>
          </w:tcPr>
          <w:p w14:paraId="48553CCD" w14:textId="77777777" w:rsidR="00484699" w:rsidRPr="00021518" w:rsidRDefault="00484699" w:rsidP="00A12D58">
            <w:pPr>
              <w:jc w:val="left"/>
              <w:rPr>
                <w:b/>
              </w:rPr>
            </w:pPr>
            <w:r w:rsidRPr="00021518">
              <w:rPr>
                <w:b/>
              </w:rPr>
              <w:t>Designated user 1</w:t>
            </w:r>
          </w:p>
          <w:p w14:paraId="090A6F06" w14:textId="77777777" w:rsidR="00484699" w:rsidRDefault="00484699" w:rsidP="00BD6E1E">
            <w:pPr>
              <w:jc w:val="left"/>
            </w:pPr>
            <w:r w:rsidRPr="00021518">
              <w:t xml:space="preserve">Organisations sharing the </w:t>
            </w:r>
            <w:r>
              <w:t xml:space="preserve">aims of the school </w:t>
            </w:r>
            <w:r w:rsidRPr="00021518">
              <w:rPr>
                <w:sz w:val="20"/>
              </w:rPr>
              <w:t>(</w:t>
            </w:r>
            <w:proofErr w:type="spellStart"/>
            <w:r w:rsidRPr="00021518">
              <w:rPr>
                <w:sz w:val="20"/>
              </w:rPr>
              <w:t>eg</w:t>
            </w:r>
            <w:proofErr w:type="spellEnd"/>
            <w:r w:rsidRPr="00021518">
              <w:rPr>
                <w:sz w:val="20"/>
              </w:rPr>
              <w:t xml:space="preserve"> directors, school clubs run by staff and/or volunteers, PTFA</w:t>
            </w:r>
            <w:r>
              <w:rPr>
                <w:sz w:val="20"/>
              </w:rPr>
              <w:t>)</w:t>
            </w:r>
          </w:p>
        </w:tc>
        <w:tc>
          <w:tcPr>
            <w:tcW w:w="9186" w:type="dxa"/>
            <w:tcBorders>
              <w:bottom w:val="single" w:sz="4" w:space="0" w:color="auto"/>
            </w:tcBorders>
          </w:tcPr>
          <w:p w14:paraId="7051F7E4" w14:textId="77777777" w:rsidR="008D69E4" w:rsidRPr="008D69E4" w:rsidRDefault="008D69E4" w:rsidP="008D69E4">
            <w:pPr>
              <w:jc w:val="center"/>
            </w:pPr>
            <w:r w:rsidRPr="008D69E4">
              <w:t>Free hire of premises</w:t>
            </w:r>
          </w:p>
          <w:p w14:paraId="139FE74F" w14:textId="77777777" w:rsidR="008D69E4" w:rsidRPr="008D69E4" w:rsidRDefault="008D69E4" w:rsidP="008D69E4">
            <w:pPr>
              <w:jc w:val="center"/>
            </w:pPr>
            <w:r w:rsidRPr="008D69E4">
              <w:t>plus</w:t>
            </w:r>
          </w:p>
          <w:p w14:paraId="78797060" w14:textId="77777777" w:rsidR="00484699" w:rsidRDefault="008D69E4" w:rsidP="008D69E4">
            <w:pPr>
              <w:jc w:val="center"/>
            </w:pPr>
            <w:r w:rsidRPr="008D69E4">
              <w:t>locking &amp; unlocking costs</w:t>
            </w:r>
          </w:p>
        </w:tc>
      </w:tr>
    </w:tbl>
    <w:p w14:paraId="54AC4D5A" w14:textId="77777777" w:rsidR="00A52E7C" w:rsidRDefault="00A52E7C" w:rsidP="00A12D58">
      <w:pPr>
        <w:jc w:val="left"/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5387"/>
        <w:gridCol w:w="1531"/>
        <w:gridCol w:w="1531"/>
        <w:gridCol w:w="1531"/>
        <w:gridCol w:w="1531"/>
        <w:gridCol w:w="1531"/>
        <w:gridCol w:w="1531"/>
      </w:tblGrid>
      <w:tr w:rsidR="0043389E" w:rsidRPr="0043389E" w14:paraId="3AFC9503" w14:textId="77777777" w:rsidTr="000F6909">
        <w:tc>
          <w:tcPr>
            <w:tcW w:w="5387" w:type="dxa"/>
          </w:tcPr>
          <w:p w14:paraId="7120603E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Room / facility</w:t>
            </w:r>
          </w:p>
          <w:p w14:paraId="02190F9B" w14:textId="77777777" w:rsidR="0043389E" w:rsidRPr="0043389E" w:rsidRDefault="0043389E" w:rsidP="0043389E">
            <w:pPr>
              <w:spacing w:line="276" w:lineRule="auto"/>
              <w:jc w:val="left"/>
            </w:pPr>
            <w:r w:rsidRPr="0043389E">
              <w:rPr>
                <w:color w:val="FF0000"/>
              </w:rPr>
              <w:t>e.g. hall, studio, field, library</w:t>
            </w:r>
          </w:p>
        </w:tc>
        <w:tc>
          <w:tcPr>
            <w:tcW w:w="1531" w:type="dxa"/>
          </w:tcPr>
          <w:p w14:paraId="16786223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23598E5E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3DB778BA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429F4379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72EC52DE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6F340DA6" w14:textId="77777777" w:rsidR="0043389E" w:rsidRPr="0043389E" w:rsidRDefault="0043389E" w:rsidP="0043389E">
            <w:pPr>
              <w:spacing w:line="276" w:lineRule="auto"/>
            </w:pPr>
          </w:p>
        </w:tc>
      </w:tr>
      <w:tr w:rsidR="0043389E" w:rsidRPr="0043389E" w14:paraId="3BA47B70" w14:textId="77777777" w:rsidTr="000F6909">
        <w:tc>
          <w:tcPr>
            <w:tcW w:w="5387" w:type="dxa"/>
          </w:tcPr>
          <w:p w14:paraId="06ED69BD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Designated user 2</w:t>
            </w:r>
          </w:p>
          <w:p w14:paraId="5CFE1C60" w14:textId="77777777" w:rsidR="0043389E" w:rsidRPr="0043389E" w:rsidRDefault="0043389E" w:rsidP="0043389E">
            <w:pPr>
              <w:spacing w:line="276" w:lineRule="auto"/>
              <w:jc w:val="left"/>
            </w:pPr>
            <w:r w:rsidRPr="0043389E">
              <w:rPr>
                <w:sz w:val="20"/>
              </w:rPr>
              <w:t xml:space="preserve">Community/educational, </w:t>
            </w:r>
            <w:proofErr w:type="spellStart"/>
            <w:proofErr w:type="gramStart"/>
            <w:r w:rsidRPr="0043389E">
              <w:rPr>
                <w:sz w:val="20"/>
              </w:rPr>
              <w:t>non profit</w:t>
            </w:r>
            <w:proofErr w:type="spellEnd"/>
            <w:proofErr w:type="gramEnd"/>
            <w:r w:rsidRPr="0043389E">
              <w:rPr>
                <w:sz w:val="20"/>
              </w:rPr>
              <w:t xml:space="preserve"> making organisations (</w:t>
            </w:r>
            <w:proofErr w:type="spellStart"/>
            <w:r w:rsidRPr="0043389E">
              <w:rPr>
                <w:sz w:val="20"/>
              </w:rPr>
              <w:t>eg</w:t>
            </w:r>
            <w:proofErr w:type="spellEnd"/>
            <w:r w:rsidRPr="0043389E">
              <w:rPr>
                <w:sz w:val="20"/>
              </w:rPr>
              <w:t xml:space="preserve"> local churches, playgroups, cubs, </w:t>
            </w:r>
            <w:proofErr w:type="gramStart"/>
            <w:r w:rsidRPr="0043389E">
              <w:rPr>
                <w:sz w:val="20"/>
              </w:rPr>
              <w:t>beavers ,scouts</w:t>
            </w:r>
            <w:proofErr w:type="gramEnd"/>
            <w:r w:rsidRPr="0043389E">
              <w:rPr>
                <w:sz w:val="20"/>
              </w:rPr>
              <w:t>, rainbows, brownies and guides.)</w:t>
            </w:r>
          </w:p>
        </w:tc>
        <w:tc>
          <w:tcPr>
            <w:tcW w:w="1531" w:type="dxa"/>
          </w:tcPr>
          <w:p w14:paraId="1B9368DE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012AC5E6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60F6B356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734ADF94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1A70274E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5BA09C99" w14:textId="77777777" w:rsidR="0043389E" w:rsidRPr="0043389E" w:rsidRDefault="0043389E" w:rsidP="0043389E">
            <w:pPr>
              <w:spacing w:line="276" w:lineRule="auto"/>
            </w:pPr>
          </w:p>
        </w:tc>
      </w:tr>
      <w:tr w:rsidR="0043389E" w:rsidRPr="0043389E" w14:paraId="0B3C59CB" w14:textId="77777777" w:rsidTr="000F6909">
        <w:tc>
          <w:tcPr>
            <w:tcW w:w="5387" w:type="dxa"/>
          </w:tcPr>
          <w:p w14:paraId="30205A12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Private user 1</w:t>
            </w:r>
          </w:p>
          <w:p w14:paraId="642C2AF8" w14:textId="77777777" w:rsidR="0043389E" w:rsidRPr="0043389E" w:rsidRDefault="0043389E" w:rsidP="0043389E">
            <w:pPr>
              <w:spacing w:line="276" w:lineRule="auto"/>
              <w:jc w:val="left"/>
              <w:rPr>
                <w:sz w:val="20"/>
              </w:rPr>
            </w:pPr>
            <w:r w:rsidRPr="0043389E">
              <w:rPr>
                <w:sz w:val="20"/>
              </w:rPr>
              <w:t xml:space="preserve">Private users for social events </w:t>
            </w:r>
          </w:p>
          <w:p w14:paraId="0D796269" w14:textId="77777777" w:rsidR="0043389E" w:rsidRPr="0043389E" w:rsidRDefault="0043389E" w:rsidP="004008C1">
            <w:pPr>
              <w:spacing w:line="276" w:lineRule="auto"/>
              <w:jc w:val="left"/>
            </w:pPr>
            <w:r w:rsidRPr="0043389E">
              <w:rPr>
                <w:sz w:val="20"/>
              </w:rPr>
              <w:t xml:space="preserve">(for social or recreational use </w:t>
            </w:r>
            <w:proofErr w:type="spellStart"/>
            <w:r w:rsidRPr="0043389E">
              <w:rPr>
                <w:sz w:val="20"/>
              </w:rPr>
              <w:t>eg</w:t>
            </w:r>
            <w:proofErr w:type="spellEnd"/>
            <w:r w:rsidRPr="0043389E">
              <w:rPr>
                <w:sz w:val="20"/>
              </w:rPr>
              <w:t xml:space="preserve"> party)</w:t>
            </w:r>
          </w:p>
        </w:tc>
        <w:tc>
          <w:tcPr>
            <w:tcW w:w="1531" w:type="dxa"/>
          </w:tcPr>
          <w:p w14:paraId="04C1025B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7B8416FA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15725E53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5F994009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153A87B7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01754749" w14:textId="77777777" w:rsidR="0043389E" w:rsidRPr="0043389E" w:rsidRDefault="0043389E" w:rsidP="0043389E">
            <w:pPr>
              <w:spacing w:line="276" w:lineRule="auto"/>
            </w:pPr>
          </w:p>
        </w:tc>
      </w:tr>
      <w:tr w:rsidR="0043389E" w:rsidRPr="0043389E" w14:paraId="4C2143B1" w14:textId="77777777" w:rsidTr="000F6909">
        <w:tc>
          <w:tcPr>
            <w:tcW w:w="5387" w:type="dxa"/>
          </w:tcPr>
          <w:p w14:paraId="254D82E9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Private user 2</w:t>
            </w:r>
          </w:p>
          <w:p w14:paraId="29A3F289" w14:textId="77777777" w:rsidR="0043389E" w:rsidRPr="0043389E" w:rsidRDefault="0043389E" w:rsidP="0043389E">
            <w:pPr>
              <w:spacing w:line="276" w:lineRule="auto"/>
              <w:jc w:val="left"/>
              <w:rPr>
                <w:sz w:val="20"/>
              </w:rPr>
            </w:pPr>
            <w:r w:rsidRPr="0043389E">
              <w:rPr>
                <w:sz w:val="20"/>
              </w:rPr>
              <w:t xml:space="preserve">Private users to make a profit </w:t>
            </w:r>
          </w:p>
          <w:p w14:paraId="119C3159" w14:textId="77777777" w:rsidR="0043389E" w:rsidRPr="0043389E" w:rsidRDefault="0043389E" w:rsidP="004008C1">
            <w:pPr>
              <w:spacing w:line="276" w:lineRule="auto"/>
              <w:jc w:val="left"/>
            </w:pPr>
            <w:r w:rsidRPr="0043389E">
              <w:rPr>
                <w:sz w:val="20"/>
              </w:rPr>
              <w:t>(</w:t>
            </w:r>
            <w:proofErr w:type="spellStart"/>
            <w:r w:rsidRPr="0043389E">
              <w:rPr>
                <w:sz w:val="20"/>
              </w:rPr>
              <w:t>eg</w:t>
            </w:r>
            <w:proofErr w:type="spellEnd"/>
            <w:r w:rsidRPr="0043389E">
              <w:rPr>
                <w:sz w:val="20"/>
              </w:rPr>
              <w:t xml:space="preserve"> evening classes)</w:t>
            </w:r>
          </w:p>
        </w:tc>
        <w:tc>
          <w:tcPr>
            <w:tcW w:w="1531" w:type="dxa"/>
          </w:tcPr>
          <w:p w14:paraId="301DEEAC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075A1BAF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26E4C694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31A2EE3A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5299E9B8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75A81457" w14:textId="77777777" w:rsidR="0043389E" w:rsidRPr="0043389E" w:rsidRDefault="0043389E" w:rsidP="0043389E">
            <w:pPr>
              <w:spacing w:line="276" w:lineRule="auto"/>
            </w:pPr>
          </w:p>
        </w:tc>
      </w:tr>
      <w:tr w:rsidR="0043389E" w:rsidRPr="0043389E" w14:paraId="32FBC1E9" w14:textId="77777777" w:rsidTr="000F6909">
        <w:tc>
          <w:tcPr>
            <w:tcW w:w="5387" w:type="dxa"/>
          </w:tcPr>
          <w:p w14:paraId="332EC155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Private user 3</w:t>
            </w:r>
          </w:p>
          <w:p w14:paraId="23BBA02A" w14:textId="77777777" w:rsidR="0043389E" w:rsidRPr="0043389E" w:rsidRDefault="0043389E" w:rsidP="0043389E">
            <w:pPr>
              <w:spacing w:line="276" w:lineRule="auto"/>
              <w:jc w:val="left"/>
              <w:rPr>
                <w:sz w:val="20"/>
              </w:rPr>
            </w:pPr>
            <w:r w:rsidRPr="0043389E">
              <w:rPr>
                <w:sz w:val="20"/>
              </w:rPr>
              <w:t>Commercial users to make a profit (</w:t>
            </w:r>
            <w:proofErr w:type="spellStart"/>
            <w:r w:rsidRPr="0043389E">
              <w:rPr>
                <w:sz w:val="20"/>
              </w:rPr>
              <w:t>eg</w:t>
            </w:r>
            <w:proofErr w:type="spellEnd"/>
            <w:r w:rsidRPr="0043389E">
              <w:rPr>
                <w:sz w:val="20"/>
              </w:rPr>
              <w:t xml:space="preserve"> sale of goods)</w:t>
            </w:r>
          </w:p>
          <w:p w14:paraId="6FFC2D44" w14:textId="77777777" w:rsidR="0043389E" w:rsidRPr="0043389E" w:rsidRDefault="0043389E" w:rsidP="0043389E">
            <w:pPr>
              <w:spacing w:line="276" w:lineRule="auto"/>
              <w:jc w:val="left"/>
            </w:pPr>
          </w:p>
        </w:tc>
        <w:tc>
          <w:tcPr>
            <w:tcW w:w="1531" w:type="dxa"/>
          </w:tcPr>
          <w:p w14:paraId="38618AE1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1119B946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22E57C9C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58EA3FC4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2D9D2CE7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01D06693" w14:textId="77777777" w:rsidR="0043389E" w:rsidRPr="0043389E" w:rsidRDefault="0043389E" w:rsidP="0043389E">
            <w:pPr>
              <w:spacing w:line="276" w:lineRule="auto"/>
            </w:pPr>
          </w:p>
        </w:tc>
      </w:tr>
    </w:tbl>
    <w:p w14:paraId="7F4ADD70" w14:textId="77777777" w:rsidR="0043389E" w:rsidRDefault="0043389E" w:rsidP="00A12D58">
      <w:pPr>
        <w:jc w:val="left"/>
      </w:pPr>
    </w:p>
    <w:p w14:paraId="761E01B4" w14:textId="77777777" w:rsidR="004008C1" w:rsidRDefault="004008C1" w:rsidP="00A12D58">
      <w:pPr>
        <w:jc w:val="left"/>
      </w:pPr>
      <w:r>
        <w:t>Locking / Unlocking costs:</w:t>
      </w:r>
    </w:p>
    <w:p w14:paraId="78344582" w14:textId="77777777" w:rsidR="004008C1" w:rsidRDefault="004008C1" w:rsidP="00A12D58">
      <w:pPr>
        <w:jc w:val="left"/>
      </w:pPr>
      <w:r>
        <w:t>Cleaning costs:</w:t>
      </w:r>
    </w:p>
    <w:p w14:paraId="085B7475" w14:textId="77777777" w:rsidR="005D7A6C" w:rsidRDefault="005D7A6C" w:rsidP="00A12D58">
      <w:pPr>
        <w:jc w:val="left"/>
      </w:pPr>
      <w:r>
        <w:t xml:space="preserve">Other costs on application. </w:t>
      </w:r>
    </w:p>
    <w:sectPr w:rsidR="005D7A6C" w:rsidSect="00A329ED">
      <w:pgSz w:w="16838" w:h="11906" w:orient="landscape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656EF" w14:textId="77777777" w:rsidR="00A577FC" w:rsidRDefault="00A577FC" w:rsidP="002815F4">
      <w:pPr>
        <w:spacing w:line="240" w:lineRule="auto"/>
      </w:pPr>
      <w:r>
        <w:separator/>
      </w:r>
    </w:p>
  </w:endnote>
  <w:endnote w:type="continuationSeparator" w:id="0">
    <w:p w14:paraId="1716E578" w14:textId="77777777" w:rsidR="00A577FC" w:rsidRDefault="00A577FC" w:rsidP="002815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490C6" w14:textId="77777777" w:rsidR="00A577FC" w:rsidRDefault="00A577FC" w:rsidP="002815F4">
      <w:pPr>
        <w:spacing w:line="240" w:lineRule="auto"/>
      </w:pPr>
      <w:r>
        <w:separator/>
      </w:r>
    </w:p>
  </w:footnote>
  <w:footnote w:type="continuationSeparator" w:id="0">
    <w:p w14:paraId="119BB41A" w14:textId="77777777" w:rsidR="00A577FC" w:rsidRDefault="00A577FC" w:rsidP="002815F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16F18" w14:textId="4A28F3DF" w:rsidR="0043389E" w:rsidRPr="0043389E" w:rsidRDefault="0043389E">
    <w:pPr>
      <w:pStyle w:val="Header"/>
      <w:rPr>
        <w:sz w:val="20"/>
      </w:rPr>
    </w:pPr>
    <w:r w:rsidRPr="0043389E">
      <w:rPr>
        <w:sz w:val="20"/>
      </w:rPr>
      <w:t>Lettings policy</w:t>
    </w:r>
    <w:r w:rsidRPr="0043389E">
      <w:rPr>
        <w:sz w:val="20"/>
      </w:rPr>
      <w:tab/>
    </w:r>
    <w:r w:rsidRPr="0043389E">
      <w:rPr>
        <w:sz w:val="20"/>
      </w:rPr>
      <w:tab/>
      <w:t>Appendix 3</w:t>
    </w:r>
    <w:r w:rsidR="00C108D4">
      <w:rPr>
        <w:sz w:val="20"/>
      </w:rPr>
      <w:t xml:space="preserve"> (Oct 2023)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B5D7C"/>
    <w:multiLevelType w:val="hybridMultilevel"/>
    <w:tmpl w:val="520032A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5184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D58"/>
    <w:rsid w:val="00021518"/>
    <w:rsid w:val="00125FA9"/>
    <w:rsid w:val="001456EC"/>
    <w:rsid w:val="00191E61"/>
    <w:rsid w:val="001968FD"/>
    <w:rsid w:val="00223B25"/>
    <w:rsid w:val="00257C6B"/>
    <w:rsid w:val="002815F4"/>
    <w:rsid w:val="002A6764"/>
    <w:rsid w:val="002C4244"/>
    <w:rsid w:val="004008C1"/>
    <w:rsid w:val="0043389E"/>
    <w:rsid w:val="00484699"/>
    <w:rsid w:val="005943D6"/>
    <w:rsid w:val="005D1CC3"/>
    <w:rsid w:val="005D7A6C"/>
    <w:rsid w:val="005E0208"/>
    <w:rsid w:val="0063529A"/>
    <w:rsid w:val="00650BEE"/>
    <w:rsid w:val="00833B27"/>
    <w:rsid w:val="008A0862"/>
    <w:rsid w:val="008C5A0E"/>
    <w:rsid w:val="008D69E4"/>
    <w:rsid w:val="009B1796"/>
    <w:rsid w:val="00A12D58"/>
    <w:rsid w:val="00A329ED"/>
    <w:rsid w:val="00A42783"/>
    <w:rsid w:val="00A52E7C"/>
    <w:rsid w:val="00A577FC"/>
    <w:rsid w:val="00AC152E"/>
    <w:rsid w:val="00B44C16"/>
    <w:rsid w:val="00B90AF8"/>
    <w:rsid w:val="00B93276"/>
    <w:rsid w:val="00BA58C0"/>
    <w:rsid w:val="00BD6E1E"/>
    <w:rsid w:val="00BF7CD8"/>
    <w:rsid w:val="00C108D4"/>
    <w:rsid w:val="00C57B10"/>
    <w:rsid w:val="00C9423A"/>
    <w:rsid w:val="00D055A0"/>
    <w:rsid w:val="00DA1FBA"/>
    <w:rsid w:val="00E52580"/>
    <w:rsid w:val="00E55141"/>
    <w:rsid w:val="00EF0FF5"/>
    <w:rsid w:val="00FD438C"/>
    <w:rsid w:val="00FF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9B779"/>
  <w15:docId w15:val="{A3A9F009-1A4F-42A8-8C66-50578D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2D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D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2D5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5F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5F4"/>
  </w:style>
  <w:style w:type="paragraph" w:styleId="Footer">
    <w:name w:val="footer"/>
    <w:basedOn w:val="Normal"/>
    <w:link w:val="FooterChar"/>
    <w:uiPriority w:val="99"/>
    <w:unhideWhenUsed/>
    <w:rsid w:val="002815F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5F4"/>
  </w:style>
  <w:style w:type="table" w:customStyle="1" w:styleId="TableGrid1">
    <w:name w:val="Table Grid1"/>
    <w:basedOn w:val="TableNormal"/>
    <w:next w:val="TableGrid"/>
    <w:uiPriority w:val="59"/>
    <w:rsid w:val="0043389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02E251FAD9D48839A611EC09AE694" ma:contentTypeVersion="7" ma:contentTypeDescription="Create a new document." ma:contentTypeScope="" ma:versionID="e7e5e9f3419d0d27560a1b53dc18cbc3">
  <xsd:schema xmlns:xsd="http://www.w3.org/2001/XMLSchema" xmlns:xs="http://www.w3.org/2001/XMLSchema" xmlns:p="http://schemas.microsoft.com/office/2006/metadata/properties" xmlns:ns2="4d8f1757-d3ef-40fb-9050-ec9459f79b6d" xmlns:ns3="96c817fb-635c-4d8c-bf6b-32f34dd20a35" targetNamespace="http://schemas.microsoft.com/office/2006/metadata/properties" ma:root="true" ma:fieldsID="c8c02833a7ce741b17a3b32268ebb501" ns2:_="" ns3:_="">
    <xsd:import namespace="4d8f1757-d3ef-40fb-9050-ec9459f79b6d"/>
    <xsd:import namespace="96c817fb-635c-4d8c-bf6b-32f34dd20a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f1757-d3ef-40fb-9050-ec9459f79b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817fb-635c-4d8c-bf6b-32f34dd20a3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DE08E6-2153-407A-9FAC-DEC6C57D97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B4C8BC-7A61-4D1E-BF0D-B41719E570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E004AA-6485-432D-8657-55E4FD055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f1757-d3ef-40fb-9050-ec9459f79b6d"/>
    <ds:schemaRef ds:uri="96c817fb-635c-4d8c-bf6b-32f34dd20a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Isabelle Candy</dc:creator>
  <cp:lastModifiedBy>Samantha Branch</cp:lastModifiedBy>
  <cp:revision>2</cp:revision>
  <cp:lastPrinted>2016-05-18T11:22:00Z</cp:lastPrinted>
  <dcterms:created xsi:type="dcterms:W3CDTF">2026-06-09T12:28:00Z</dcterms:created>
  <dcterms:modified xsi:type="dcterms:W3CDTF">2026-06-09T12:28:00Z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0x01010016302E251FAD9D48839A611EC09AE694</vt:lpwstr>
  </property>
</Properties>
</file>