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B499" w14:textId="2AC67555" w:rsidR="00911FBE" w:rsidRPr="008E6A02" w:rsidRDefault="0019640B" w:rsidP="00911FBE">
      <w:pPr>
        <w:spacing w:after="120" w:line="240" w:lineRule="auto"/>
        <w:jc w:val="center"/>
        <w:rPr>
          <w:rFonts w:ascii="Century Gothic" w:hAnsi="Century Gothic" w:cs="Arial"/>
          <w:bCs/>
          <w:sz w:val="24"/>
          <w:szCs w:val="32"/>
        </w:rPr>
      </w:pPr>
      <w:r w:rsidRPr="00D66B4C">
        <w:rPr>
          <w:rFonts w:ascii="Century Gothic" w:hAnsi="Century Gothic" w:cs="Arial"/>
          <w:b/>
          <w:sz w:val="24"/>
          <w:szCs w:val="32"/>
          <w:highlight w:val="yellow"/>
        </w:rPr>
        <w:t>School Name</w:t>
      </w:r>
      <w:r w:rsidR="008E6A02">
        <w:rPr>
          <w:rFonts w:ascii="Century Gothic" w:hAnsi="Century Gothic" w:cs="Arial"/>
          <w:b/>
          <w:sz w:val="24"/>
          <w:szCs w:val="32"/>
        </w:rPr>
        <w:t xml:space="preserve"> 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>(please amend</w:t>
      </w:r>
      <w:r w:rsidR="00F22B84">
        <w:rPr>
          <w:rFonts w:ascii="Century Gothic" w:hAnsi="Century Gothic" w:cs="Arial"/>
          <w:bCs/>
          <w:sz w:val="24"/>
          <w:szCs w:val="32"/>
          <w:highlight w:val="yellow"/>
        </w:rPr>
        <w:t>/remove</w:t>
      </w:r>
      <w:r w:rsidR="008E6A02" w:rsidRPr="008E6A02">
        <w:rPr>
          <w:rFonts w:ascii="Century Gothic" w:hAnsi="Century Gothic" w:cs="Arial"/>
          <w:bCs/>
          <w:sz w:val="24"/>
          <w:szCs w:val="32"/>
          <w:highlight w:val="yellow"/>
        </w:rPr>
        <w:t xml:space="preserve"> highlighted text as necessary)</w:t>
      </w:r>
    </w:p>
    <w:p w14:paraId="74B64EDC" w14:textId="3388131B" w:rsidR="00430825" w:rsidRDefault="00430825" w:rsidP="00245931">
      <w:pPr>
        <w:jc w:val="center"/>
        <w:rPr>
          <w:rFonts w:ascii="Century Gothic" w:hAnsi="Century Gothic" w:cs="Arial"/>
          <w:b/>
          <w:sz w:val="24"/>
          <w:szCs w:val="32"/>
        </w:rPr>
      </w:pPr>
      <w:r w:rsidRPr="007F0F6B">
        <w:rPr>
          <w:rFonts w:ascii="Century Gothic" w:hAnsi="Century Gothic" w:cs="Arial"/>
          <w:b/>
          <w:sz w:val="24"/>
          <w:szCs w:val="32"/>
        </w:rPr>
        <w:t xml:space="preserve">Letting </w:t>
      </w:r>
      <w:r w:rsidR="0033113C" w:rsidRPr="007F0F6B">
        <w:rPr>
          <w:rFonts w:ascii="Century Gothic" w:hAnsi="Century Gothic" w:cs="Arial"/>
          <w:b/>
          <w:sz w:val="24"/>
          <w:szCs w:val="32"/>
        </w:rPr>
        <w:t xml:space="preserve">of Premises and Grounds </w:t>
      </w:r>
      <w:r w:rsidR="009B0911">
        <w:rPr>
          <w:rFonts w:ascii="Century Gothic" w:hAnsi="Century Gothic" w:cs="Arial"/>
          <w:b/>
          <w:sz w:val="24"/>
          <w:szCs w:val="32"/>
        </w:rPr>
        <w:t>Agreement</w:t>
      </w:r>
      <w:r w:rsidR="004C20E6">
        <w:rPr>
          <w:rFonts w:ascii="Century Gothic" w:hAnsi="Century Gothic" w:cs="Arial"/>
          <w:b/>
          <w:sz w:val="24"/>
          <w:szCs w:val="32"/>
        </w:rPr>
        <w:t xml:space="preserve"> </w:t>
      </w:r>
    </w:p>
    <w:p w14:paraId="0651C4DC" w14:textId="77777777" w:rsidR="009A06F9" w:rsidRPr="00D66B4C" w:rsidRDefault="009A06F9" w:rsidP="00245931">
      <w:pPr>
        <w:jc w:val="center"/>
        <w:rPr>
          <w:rFonts w:ascii="Century Gothic" w:hAnsi="Century Gothic"/>
          <w:sz w:val="24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1"/>
        <w:gridCol w:w="6009"/>
      </w:tblGrid>
      <w:tr w:rsidR="008667F5" w:rsidRPr="007F0F6B" w14:paraId="38990708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0FC42BD" w14:textId="77777777" w:rsidR="008667F5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1. </w:t>
            </w:r>
            <w:r w:rsidR="008667F5" w:rsidRPr="007F0F6B">
              <w:rPr>
                <w:rFonts w:ascii="Century Gothic" w:hAnsi="Century Gothic" w:cs="Arial"/>
                <w:b/>
                <w:szCs w:val="24"/>
              </w:rPr>
              <w:t>Details of Individual/Organisation</w:t>
            </w:r>
          </w:p>
        </w:tc>
      </w:tr>
      <w:tr w:rsidR="00640BFC" w:rsidRPr="007F0F6B" w14:paraId="698B66F0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AF847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Name(s) and role(s) of main point(s) of contact: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57A8D4C" w14:textId="77777777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8EEF7D7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3F8E639" w14:textId="77777777" w:rsidR="00430825" w:rsidRPr="007F0F6B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Address</w:t>
            </w:r>
            <w:r w:rsidR="003676B8" w:rsidRPr="007F0F6B">
              <w:rPr>
                <w:rFonts w:ascii="Century Gothic" w:hAnsi="Century Gothic" w:cs="Arial"/>
                <w:szCs w:val="24"/>
              </w:rPr>
              <w:t xml:space="preserve"> 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EA4D4CD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348489E0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  <w:p w14:paraId="5BAA2233" w14:textId="77777777" w:rsidR="0030680D" w:rsidRPr="007F0F6B" w:rsidRDefault="0030680D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0F04FC5E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2A6A980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Phone number</w:t>
            </w:r>
          </w:p>
          <w:p w14:paraId="7EC18EC1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28E7AAC" w14:textId="77777777" w:rsidR="0030680D" w:rsidRPr="007F0F6B" w:rsidRDefault="0030680D" w:rsidP="0030680D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4EE450F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D525A7E" w14:textId="77777777" w:rsidR="00430825" w:rsidRDefault="00430825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Email address</w:t>
            </w:r>
          </w:p>
          <w:p w14:paraId="6B668463" w14:textId="77777777" w:rsidR="003C5412" w:rsidRPr="007F0F6B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F1CA6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265A2A46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3DC050D" w14:textId="77777777" w:rsidR="003C5412" w:rsidRDefault="003C5412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Type of organisation</w:t>
            </w:r>
          </w:p>
          <w:p w14:paraId="7ABA8AD4" w14:textId="77777777" w:rsidR="003C5412" w:rsidRPr="007F0F6B" w:rsidRDefault="00430825" w:rsidP="003C5412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3C5412">
              <w:rPr>
                <w:rFonts w:ascii="Century Gothic" w:hAnsi="Century Gothic" w:cs="Arial"/>
                <w:sz w:val="18"/>
                <w:szCs w:val="24"/>
              </w:rPr>
              <w:t>e.g. club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6CCF50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69018F02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C147CB8" w14:textId="77777777" w:rsidR="00640BFC" w:rsidRPr="007F0F6B" w:rsidRDefault="007F0F6B" w:rsidP="007F0F6B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2. </w:t>
            </w:r>
            <w:r w:rsidR="00640BFC" w:rsidRPr="007F0F6B">
              <w:rPr>
                <w:rFonts w:ascii="Century Gothic" w:hAnsi="Century Gothic" w:cs="Arial"/>
                <w:b/>
                <w:szCs w:val="24"/>
              </w:rPr>
              <w:t>Details of Letting</w:t>
            </w:r>
          </w:p>
        </w:tc>
      </w:tr>
      <w:tr w:rsidR="00640BFC" w:rsidRPr="007F0F6B" w14:paraId="01FD42BD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5C7F83A" w14:textId="77777777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Reason for hire</w:t>
            </w:r>
          </w:p>
          <w:p w14:paraId="31A0A491" w14:textId="52D4B8F2" w:rsidR="00640BFC" w:rsidRPr="007F0F6B" w:rsidRDefault="00640BF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61554" w14:textId="29976AEC" w:rsidR="00640BFC" w:rsidRPr="007F0F6B" w:rsidRDefault="00640BF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A03D9C" w:rsidRPr="007F0F6B" w14:paraId="0A8EDC79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988F64" w14:textId="06A98BBD" w:rsidR="00A03D9C" w:rsidRDefault="00A03D9C" w:rsidP="00A03D9C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Children activity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1BD7B" w14:textId="564D6685" w:rsidR="00A03D9C" w:rsidRDefault="00A03D9C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Yes / No </w:t>
            </w:r>
            <w:r w:rsidR="00C808D7">
              <w:rPr>
                <w:rFonts w:ascii="Century Gothic" w:hAnsi="Century Gothic" w:cs="Arial"/>
                <w:sz w:val="18"/>
                <w:szCs w:val="24"/>
              </w:rPr>
              <w:t>(circle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>/highlight as appropriate)</w:t>
            </w:r>
          </w:p>
        </w:tc>
      </w:tr>
      <w:tr w:rsidR="00646CB9" w:rsidRPr="007F0F6B" w14:paraId="0CE377B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F5ECA7" w14:textId="77777777" w:rsidR="00640BFC" w:rsidRPr="00A03D9C" w:rsidRDefault="000D670B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Rooms and/or </w:t>
            </w:r>
            <w:r w:rsidR="00640BFC" w:rsidRPr="007F0F6B">
              <w:rPr>
                <w:rFonts w:ascii="Century Gothic" w:hAnsi="Century Gothic" w:cs="Arial"/>
                <w:szCs w:val="24"/>
              </w:rPr>
              <w:t>facilities required</w:t>
            </w:r>
          </w:p>
          <w:p w14:paraId="5484B203" w14:textId="77777777" w:rsidR="00646CB9" w:rsidRPr="007F0F6B" w:rsidRDefault="00646CB9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 </w:t>
            </w:r>
            <w:r w:rsidRPr="00A03D9C">
              <w:rPr>
                <w:rFonts w:ascii="Century Gothic" w:hAnsi="Century Gothic" w:cs="Arial"/>
                <w:sz w:val="18"/>
                <w:szCs w:val="24"/>
              </w:rPr>
              <w:t xml:space="preserve">e.g. hall, sports field, playground, </w:t>
            </w:r>
            <w:r w:rsidR="002E2143" w:rsidRPr="00A03D9C">
              <w:rPr>
                <w:rFonts w:ascii="Century Gothic" w:hAnsi="Century Gothic" w:cs="Arial"/>
                <w:sz w:val="18"/>
                <w:szCs w:val="24"/>
              </w:rPr>
              <w:t>toilets</w:t>
            </w:r>
            <w:r w:rsidR="002E2143">
              <w:rPr>
                <w:rFonts w:ascii="Century Gothic" w:hAnsi="Century Gothic" w:cs="Arial"/>
                <w:color w:val="FF0000"/>
                <w:sz w:val="18"/>
                <w:szCs w:val="24"/>
              </w:rPr>
              <w:t xml:space="preserve">, </w:t>
            </w:r>
            <w:r w:rsidRPr="007F0F6B">
              <w:rPr>
                <w:rFonts w:ascii="Century Gothic" w:hAnsi="Century Gothic" w:cs="Arial"/>
                <w:sz w:val="18"/>
                <w:szCs w:val="24"/>
              </w:rPr>
              <w:t>etc.</w:t>
            </w: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1AE0ADD" w14:textId="77777777" w:rsidR="00646CB9" w:rsidRPr="007F0F6B" w:rsidRDefault="00646CB9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B6E67AC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752AAA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Date(s) required</w:t>
            </w:r>
          </w:p>
          <w:p w14:paraId="62F26B2D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068D7B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50A6B8CB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58C0FF8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Time required (from – to)</w:t>
            </w:r>
          </w:p>
          <w:p w14:paraId="594D78CE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205D44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430825" w:rsidRPr="007F0F6B" w14:paraId="18379973" w14:textId="77777777" w:rsidTr="40A52990">
        <w:tc>
          <w:tcPr>
            <w:tcW w:w="40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0C1B57" w14:textId="77777777" w:rsidR="00430825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Number of sessions required</w:t>
            </w:r>
          </w:p>
          <w:p w14:paraId="1681990C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  <w:tc>
          <w:tcPr>
            <w:tcW w:w="6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D91CEE" w14:textId="77777777" w:rsidR="00430825" w:rsidRPr="007F0F6B" w:rsidRDefault="00430825" w:rsidP="00B706DA">
            <w:pPr>
              <w:spacing w:after="0" w:line="240" w:lineRule="auto"/>
              <w:jc w:val="center"/>
              <w:rPr>
                <w:rFonts w:ascii="Century Gothic" w:hAnsi="Century Gothic" w:cs="Arial"/>
                <w:szCs w:val="24"/>
              </w:rPr>
            </w:pPr>
          </w:p>
        </w:tc>
      </w:tr>
      <w:tr w:rsidR="00640BFC" w:rsidRPr="007F0F6B" w14:paraId="1F45A9AE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8069317" w14:textId="77777777" w:rsidR="00640BFC" w:rsidRPr="007F0F6B" w:rsidRDefault="007F0F6B" w:rsidP="00E067A8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b/>
                <w:szCs w:val="24"/>
              </w:rPr>
              <w:t xml:space="preserve">3. </w:t>
            </w:r>
            <w:r w:rsidR="00E067A8">
              <w:rPr>
                <w:rFonts w:ascii="Century Gothic" w:hAnsi="Century Gothic" w:cs="Arial"/>
                <w:b/>
                <w:szCs w:val="24"/>
              </w:rPr>
              <w:t>Conditions of hire</w:t>
            </w:r>
          </w:p>
        </w:tc>
      </w:tr>
      <w:tr w:rsidR="00640BFC" w:rsidRPr="007F0F6B" w14:paraId="739A28EE" w14:textId="77777777" w:rsidTr="40A52990">
        <w:tc>
          <w:tcPr>
            <w:tcW w:w="10050" w:type="dxa"/>
            <w:gridSpan w:val="2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E8B4742" w14:textId="77777777" w:rsidR="00640BFC" w:rsidRPr="007F0F6B" w:rsidRDefault="00640BFC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By signing this form, you agree that your organisation / you</w:t>
            </w:r>
            <w:r w:rsidR="00153E96" w:rsidRPr="007F0F6B">
              <w:rPr>
                <w:rFonts w:ascii="Century Gothic" w:hAnsi="Century Gothic" w:cs="Arial"/>
                <w:szCs w:val="24"/>
              </w:rPr>
              <w:t xml:space="preserve"> have the following</w:t>
            </w:r>
            <w:r w:rsidRPr="007F0F6B">
              <w:rPr>
                <w:rFonts w:ascii="Century Gothic" w:hAnsi="Century Gothic" w:cs="Arial"/>
                <w:szCs w:val="24"/>
              </w:rPr>
              <w:t>:</w:t>
            </w:r>
          </w:p>
          <w:p w14:paraId="5039A104" w14:textId="3923C346" w:rsidR="00640BFC" w:rsidRPr="007F0F6B" w:rsidRDefault="00640BFC" w:rsidP="00640B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>suitable insurance cover e.g. public liability cover</w:t>
            </w:r>
            <w:r w:rsidR="004C20E6">
              <w:rPr>
                <w:rFonts w:ascii="Century Gothic" w:hAnsi="Century Gothic" w:cs="Arial"/>
                <w:szCs w:val="24"/>
              </w:rPr>
              <w:t xml:space="preserve"> </w:t>
            </w:r>
          </w:p>
          <w:p w14:paraId="18C9E0A9" w14:textId="09740902" w:rsidR="00535E18" w:rsidRPr="00A03D9C" w:rsidRDefault="00640BFC" w:rsidP="00A03D9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 w:val="18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>appropriate risk assessments</w:t>
            </w:r>
            <w:r w:rsidR="00153E96" w:rsidRPr="00A03D9C">
              <w:rPr>
                <w:rFonts w:ascii="Century Gothic" w:hAnsi="Century Gothic" w:cs="Arial"/>
                <w:szCs w:val="24"/>
              </w:rPr>
              <w:t>, supervision</w:t>
            </w:r>
            <w:r w:rsidR="00535E18" w:rsidRPr="00A03D9C">
              <w:rPr>
                <w:rFonts w:ascii="Century Gothic" w:hAnsi="Century Gothic" w:cs="Arial"/>
                <w:szCs w:val="24"/>
              </w:rPr>
              <w:t>,</w:t>
            </w:r>
            <w:r w:rsidR="00153E96" w:rsidRPr="00A03D9C">
              <w:rPr>
                <w:rFonts w:ascii="Century Gothic" w:hAnsi="Century Gothic" w:cs="Arial"/>
                <w:szCs w:val="24"/>
              </w:rPr>
              <w:t xml:space="preserve"> first aid</w:t>
            </w:r>
            <w:r w:rsidR="00535E18" w:rsidRPr="00A03D9C">
              <w:rPr>
                <w:rFonts w:ascii="Century Gothic" w:hAnsi="Century Gothic" w:cs="Arial"/>
                <w:szCs w:val="24"/>
              </w:rPr>
              <w:t xml:space="preserve"> and PPE equipment</w:t>
            </w:r>
          </w:p>
          <w:p w14:paraId="3CE8D483" w14:textId="3B446FBF" w:rsidR="00FE6825" w:rsidRPr="008713F0" w:rsidRDefault="00153E96" w:rsidP="00B706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D66B4C">
              <w:rPr>
                <w:rFonts w:ascii="Century Gothic" w:hAnsi="Century Gothic" w:cs="Arial"/>
                <w:szCs w:val="24"/>
                <w:highlight w:val="yellow"/>
              </w:rPr>
              <w:t xml:space="preserve">arrangements for the safe use of the school car </w:t>
            </w: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park</w:t>
            </w:r>
            <w:r w:rsidR="003361C3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(where relevant)</w:t>
            </w:r>
          </w:p>
          <w:p w14:paraId="5175AF4C" w14:textId="54A89157" w:rsidR="00D66B4C" w:rsidRPr="008713F0" w:rsidRDefault="00D66B4C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 where fire exits are</w:t>
            </w:r>
          </w:p>
          <w:p w14:paraId="6F1E6172" w14:textId="7320EECA" w:rsidR="00423FAE" w:rsidRPr="008713F0" w:rsidRDefault="009462E2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  <w:highlight w:val="yellow"/>
              </w:rPr>
            </w:pPr>
            <w:r w:rsidRPr="008713F0">
              <w:rPr>
                <w:rFonts w:ascii="Century Gothic" w:hAnsi="Century Gothic" w:cs="Arial"/>
                <w:szCs w:val="24"/>
                <w:highlight w:val="yellow"/>
              </w:rPr>
              <w:t>that you have been shown</w:t>
            </w:r>
            <w:r w:rsidR="00423FAE" w:rsidRPr="008713F0">
              <w:rPr>
                <w:rFonts w:ascii="Century Gothic" w:hAnsi="Century Gothic" w:cs="Arial"/>
                <w:szCs w:val="24"/>
                <w:highlight w:val="yellow"/>
              </w:rPr>
              <w:t xml:space="preserve"> a copy of the school </w:t>
            </w:r>
            <w:r w:rsidR="00496F3B" w:rsidRPr="008713F0">
              <w:rPr>
                <w:rFonts w:ascii="Century Gothic" w:hAnsi="Century Gothic" w:cs="Arial"/>
                <w:szCs w:val="24"/>
                <w:highlight w:val="yellow"/>
              </w:rPr>
              <w:t>asbestos register (where relevant)</w:t>
            </w:r>
          </w:p>
          <w:p w14:paraId="7B18599C" w14:textId="2471172E" w:rsidR="00043D81" w:rsidRPr="000B7F6F" w:rsidRDefault="00043D81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0B7F6F">
              <w:rPr>
                <w:rFonts w:ascii="Century Gothic" w:hAnsi="Century Gothic" w:cs="Arial"/>
                <w:szCs w:val="24"/>
              </w:rPr>
              <w:t xml:space="preserve">that you have </w:t>
            </w:r>
            <w:proofErr w:type="gramStart"/>
            <w:r w:rsidRPr="000B7F6F">
              <w:rPr>
                <w:rFonts w:ascii="Century Gothic" w:hAnsi="Century Gothic" w:cs="Arial"/>
                <w:szCs w:val="24"/>
              </w:rPr>
              <w:t>taken into account</w:t>
            </w:r>
            <w:proofErr w:type="gramEnd"/>
            <w:r w:rsidRPr="000B7F6F">
              <w:rPr>
                <w:rFonts w:ascii="Century Gothic" w:hAnsi="Century Gothic" w:cs="Arial"/>
                <w:szCs w:val="24"/>
              </w:rPr>
              <w:t xml:space="preserve"> guidance from the school around energy saving measures</w:t>
            </w:r>
          </w:p>
          <w:p w14:paraId="48803849" w14:textId="77777777" w:rsidR="008D6437" w:rsidRPr="00651FD6" w:rsidRDefault="008D6437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where your activities present a significant hazard either to the building itself or to the safety or health of the occupants within it, you have provided the school with a copy of your risk assessment;</w:t>
            </w:r>
          </w:p>
          <w:p w14:paraId="79FC188A" w14:textId="3E088345" w:rsidR="00153E96" w:rsidRPr="00651FD6" w:rsidRDefault="00153E96" w:rsidP="00651FD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651FD6">
              <w:rPr>
                <w:rFonts w:ascii="Century Gothic" w:hAnsi="Century Gothic" w:cs="Arial"/>
                <w:szCs w:val="24"/>
              </w:rPr>
              <w:t>that you have received a copy of the conditions of h</w:t>
            </w:r>
            <w:r w:rsidR="00E067A8" w:rsidRPr="00651FD6">
              <w:rPr>
                <w:rFonts w:ascii="Century Gothic" w:hAnsi="Century Gothic" w:cs="Arial"/>
                <w:szCs w:val="24"/>
              </w:rPr>
              <w:t>ire and agree to abide by them, as well any additio</w:t>
            </w:r>
            <w:r w:rsidR="0023005B" w:rsidRPr="00651FD6">
              <w:rPr>
                <w:rFonts w:ascii="Century Gothic" w:hAnsi="Century Gothic" w:cs="Arial"/>
                <w:szCs w:val="24"/>
              </w:rPr>
              <w:t>nal conditions listed hereafter</w:t>
            </w:r>
            <w:r w:rsidR="00945DD3" w:rsidRPr="00651FD6">
              <w:rPr>
                <w:rFonts w:ascii="Century Gothic" w:hAnsi="Century Gothic" w:cs="Arial"/>
                <w:szCs w:val="24"/>
              </w:rPr>
              <w:t xml:space="preserve"> (if any</w:t>
            </w:r>
            <w:r w:rsidR="009A06F9" w:rsidRPr="00651FD6">
              <w:rPr>
                <w:rFonts w:ascii="Century Gothic" w:hAnsi="Century Gothic" w:cs="Arial"/>
                <w:szCs w:val="24"/>
              </w:rPr>
              <w:t>, see overleaf</w:t>
            </w:r>
            <w:r w:rsidR="00945DD3" w:rsidRPr="00651FD6">
              <w:rPr>
                <w:rFonts w:ascii="Century Gothic" w:hAnsi="Century Gothic" w:cs="Arial"/>
                <w:szCs w:val="24"/>
              </w:rPr>
              <w:t>)</w:t>
            </w:r>
            <w:r w:rsidR="00FE6825" w:rsidRPr="00651FD6">
              <w:rPr>
                <w:rFonts w:ascii="Century Gothic" w:hAnsi="Century Gothic" w:cs="Arial"/>
                <w:szCs w:val="24"/>
              </w:rPr>
              <w:t>;</w:t>
            </w:r>
          </w:p>
          <w:p w14:paraId="450333F8" w14:textId="77777777" w:rsidR="008C1BD4" w:rsidRPr="008C1BD4" w:rsidRDefault="008C1BD4" w:rsidP="008C1BD4">
            <w:pPr>
              <w:spacing w:after="0" w:line="240" w:lineRule="auto"/>
              <w:rPr>
                <w:rFonts w:ascii="Century Gothic" w:hAnsi="Century Gothic" w:cs="Arial"/>
                <w:b/>
                <w:i/>
                <w:szCs w:val="24"/>
              </w:rPr>
            </w:pPr>
            <w:r w:rsidRPr="008C1BD4">
              <w:rPr>
                <w:rFonts w:ascii="Century Gothic" w:hAnsi="Century Gothic" w:cs="Arial"/>
                <w:b/>
                <w:i/>
                <w:szCs w:val="24"/>
              </w:rPr>
              <w:t>where relevant (activities involving children);</w:t>
            </w:r>
          </w:p>
          <w:p w14:paraId="26ED9A38" w14:textId="77777777" w:rsidR="008C1BD4" w:rsidRPr="008C1BD4" w:rsidRDefault="008C1BD4" w:rsidP="008C1BD4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szCs w:val="24"/>
              </w:rPr>
            </w:pPr>
            <w:r w:rsidRPr="008C1BD4">
              <w:rPr>
                <w:rFonts w:ascii="Century Gothic" w:hAnsi="Century Gothic" w:cs="Arial"/>
                <w:i/>
                <w:szCs w:val="24"/>
              </w:rPr>
              <w:t>that you have read the school’s child protection and safeguarding policy;</w:t>
            </w:r>
          </w:p>
          <w:p w14:paraId="4C77945C" w14:textId="34418D5F" w:rsidR="008D6437" w:rsidRDefault="4CEBE142" w:rsidP="40A52990">
            <w:pPr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 w:cs="Arial"/>
                <w:i/>
                <w:iCs/>
              </w:rPr>
            </w:pPr>
            <w:r w:rsidRPr="40A52990">
              <w:rPr>
                <w:rFonts w:ascii="Century Gothic" w:hAnsi="Century Gothic" w:cs="Arial"/>
                <w:i/>
                <w:iCs/>
              </w:rPr>
              <w:t xml:space="preserve">that where your activities involve children, you have appropriate safeguarding and child protection policies and procedures in place, provided a copy of those to the </w:t>
            </w:r>
            <w:r w:rsidRPr="40A52990">
              <w:rPr>
                <w:rFonts w:ascii="Century Gothic" w:hAnsi="Century Gothic" w:cs="Arial"/>
                <w:i/>
                <w:iCs/>
              </w:rPr>
              <w:lastRenderedPageBreak/>
              <w:t>school, and you understand how and when to liaise with the school on these matters (see page</w:t>
            </w:r>
            <w:r w:rsidR="00FB4FC6">
              <w:rPr>
                <w:rFonts w:ascii="Century Gothic" w:hAnsi="Century Gothic" w:cs="Arial"/>
                <w:i/>
                <w:iCs/>
              </w:rPr>
              <w:t xml:space="preserve"> </w:t>
            </w:r>
            <w:r w:rsidRPr="40A52990">
              <w:rPr>
                <w:rFonts w:ascii="Century Gothic" w:hAnsi="Century Gothic" w:cs="Arial"/>
                <w:i/>
                <w:iCs/>
              </w:rPr>
              <w:t>3)</w:t>
            </w:r>
          </w:p>
          <w:p w14:paraId="262BA65E" w14:textId="77777777" w:rsidR="008D6437" w:rsidRPr="007F0F6B" w:rsidRDefault="008D6437" w:rsidP="008D6437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</w:p>
        </w:tc>
      </w:tr>
      <w:tr w:rsidR="00E067A8" w:rsidRPr="007F0F6B" w14:paraId="1F2BC652" w14:textId="77777777" w:rsidTr="40A52990">
        <w:tc>
          <w:tcPr>
            <w:tcW w:w="1005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2128EB" w14:textId="77777777" w:rsidR="00E067A8" w:rsidRPr="007F0F6B" w:rsidRDefault="00E067A8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E067A8">
              <w:rPr>
                <w:rFonts w:ascii="Century Gothic" w:hAnsi="Century Gothic" w:cs="Arial"/>
                <w:szCs w:val="24"/>
              </w:rPr>
              <w:lastRenderedPageBreak/>
              <w:t>Any damage either caused by your organisation / you, or seen, should be reported to the school office at the next available opportunity</w:t>
            </w:r>
          </w:p>
        </w:tc>
      </w:tr>
      <w:tr w:rsidR="0030680D" w:rsidRPr="007F0F6B" w14:paraId="2A3C649D" w14:textId="77777777" w:rsidTr="40A52990">
        <w:tc>
          <w:tcPr>
            <w:tcW w:w="1005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63F082" w14:textId="77777777" w:rsidR="0030680D" w:rsidRDefault="0030680D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  <w:r w:rsidRPr="007F0F6B">
              <w:rPr>
                <w:rFonts w:ascii="Century Gothic" w:hAnsi="Century Gothic" w:cs="Arial"/>
                <w:b/>
                <w:szCs w:val="24"/>
              </w:rPr>
              <w:t>4. Costs</w:t>
            </w:r>
            <w:r w:rsidR="00D11809">
              <w:rPr>
                <w:rFonts w:ascii="Century Gothic" w:hAnsi="Century Gothic" w:cs="Arial"/>
                <w:b/>
                <w:szCs w:val="24"/>
              </w:rPr>
              <w:t xml:space="preserve"> of letting:</w:t>
            </w:r>
          </w:p>
          <w:p w14:paraId="2E0E9853" w14:textId="77777777" w:rsidR="00D11809" w:rsidRPr="00A03D9C" w:rsidRDefault="00D4769E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If the timing of the letting is such that it takes place after and/or outside the time the school is normally cleaned, then the letting will incur additional costs and/or may have to be cancelled at short notice if additional cleaning cannot take place. </w:t>
            </w:r>
          </w:p>
          <w:p w14:paraId="00F66D9D" w14:textId="77777777" w:rsidR="009C153F" w:rsidRPr="00A03D9C" w:rsidRDefault="009C153F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A03D9C">
              <w:rPr>
                <w:rFonts w:ascii="Century Gothic" w:hAnsi="Century Gothic" w:cs="Arial"/>
                <w:szCs w:val="24"/>
              </w:rPr>
              <w:t xml:space="preserve">Hirers that are defined as statutory users or designated users 1 will be given the choice of either altering the timing of their letting or paying the additional cleaning cost. </w:t>
            </w:r>
          </w:p>
          <w:p w14:paraId="08D7E220" w14:textId="77777777" w:rsidR="004C20E6" w:rsidRDefault="004C20E6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  <w:p w14:paraId="6E8C8546" w14:textId="39C5C268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FE1B2C3" w14:textId="77777777" w:rsidR="00D11809" w:rsidRDefault="00D11809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C14E4F1" w14:textId="33CD76D7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5D80122D" w14:textId="710731B0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17F9C9AC" w14:textId="6EA1CE61" w:rsidR="40A52990" w:rsidRDefault="40A52990" w:rsidP="40A52990">
            <w:pPr>
              <w:spacing w:after="0" w:line="240" w:lineRule="auto"/>
              <w:rPr>
                <w:rFonts w:ascii="Century Gothic" w:hAnsi="Century Gothic" w:cs="Arial"/>
                <w:b/>
                <w:bCs/>
              </w:rPr>
            </w:pPr>
          </w:p>
          <w:p w14:paraId="30939EB5" w14:textId="77777777" w:rsidR="00D11809" w:rsidRPr="007F0F6B" w:rsidRDefault="00D11809" w:rsidP="00B706DA">
            <w:pPr>
              <w:spacing w:after="0" w:line="240" w:lineRule="auto"/>
              <w:rPr>
                <w:rFonts w:ascii="Century Gothic" w:hAnsi="Century Gothic" w:cs="Arial"/>
                <w:b/>
                <w:szCs w:val="24"/>
              </w:rPr>
            </w:pPr>
          </w:p>
        </w:tc>
      </w:tr>
      <w:tr w:rsidR="0030680D" w:rsidRPr="007F0F6B" w14:paraId="38A489E5" w14:textId="77777777" w:rsidTr="40A52990">
        <w:tc>
          <w:tcPr>
            <w:tcW w:w="1005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ECB339" w14:textId="77777777" w:rsidR="0030680D" w:rsidRPr="007F0F6B" w:rsidRDefault="0030680D" w:rsidP="00B706DA">
            <w:pPr>
              <w:spacing w:after="0" w:line="240" w:lineRule="auto"/>
              <w:rPr>
                <w:rFonts w:ascii="Century Gothic" w:hAnsi="Century Gothic" w:cs="Arial"/>
                <w:szCs w:val="24"/>
              </w:rPr>
            </w:pPr>
            <w:r w:rsidRPr="007F0F6B">
              <w:rPr>
                <w:rFonts w:ascii="Century Gothic" w:hAnsi="Century Gothic" w:cs="Arial"/>
                <w:szCs w:val="24"/>
              </w:rPr>
              <w:t xml:space="preserve">By signing this form, you agree that your organisation / you have received a copy of the lettings charge calculator and agree to pay the set costs. </w:t>
            </w:r>
          </w:p>
        </w:tc>
      </w:tr>
    </w:tbl>
    <w:p w14:paraId="1B4AD728" w14:textId="77777777" w:rsidR="00430825" w:rsidRPr="007F0F6B" w:rsidRDefault="00430825" w:rsidP="00485DA1">
      <w:pPr>
        <w:rPr>
          <w:rFonts w:ascii="Century Gothic" w:hAnsi="Century Gothic" w:cs="Arial"/>
          <w:szCs w:val="24"/>
        </w:rPr>
      </w:pPr>
    </w:p>
    <w:p w14:paraId="4FBB68C4" w14:textId="0DE5012E" w:rsidR="00430825" w:rsidRPr="00E3200F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Signature of hirer: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51879774" w14:textId="5480823A" w:rsidR="00430825" w:rsidRPr="00E3200F" w:rsidRDefault="00153E96" w:rsidP="40A52990">
      <w:pPr>
        <w:rPr>
          <w:rFonts w:ascii="Century Gothic" w:hAnsi="Century Gothic" w:cs="Arial"/>
          <w:b/>
          <w:bCs/>
        </w:rPr>
      </w:pPr>
      <w:r w:rsidRPr="40A52990">
        <w:rPr>
          <w:rFonts w:ascii="Century Gothic" w:hAnsi="Century Gothic" w:cs="Arial"/>
          <w:b/>
          <w:bCs/>
        </w:rPr>
        <w:t>Lettings agreed on behalf of the directors of the First Federation Trust by:</w:t>
      </w:r>
    </w:p>
    <w:p w14:paraId="3E860DCA" w14:textId="1C405BB4" w:rsidR="009A06F9" w:rsidRDefault="009A06F9" w:rsidP="40A52990">
      <w:pPr>
        <w:rPr>
          <w:rFonts w:ascii="Century Gothic" w:hAnsi="Century Gothic" w:cs="Arial"/>
        </w:rPr>
      </w:pPr>
    </w:p>
    <w:p w14:paraId="59CA2870" w14:textId="4A211F05" w:rsidR="009A06F9" w:rsidRDefault="00153E96" w:rsidP="40A52990">
      <w:p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 xml:space="preserve">Name / Role: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0A52990">
        <w:rPr>
          <w:rFonts w:ascii="Century Gothic" w:hAnsi="Century Gothic" w:cs="Arial"/>
        </w:rPr>
        <w:t xml:space="preserve">Date: </w:t>
      </w:r>
      <w:r>
        <w:tab/>
      </w:r>
      <w:r>
        <w:tab/>
      </w:r>
      <w:r>
        <w:tab/>
      </w:r>
      <w:r>
        <w:tab/>
      </w:r>
      <w:r>
        <w:tab/>
      </w:r>
    </w:p>
    <w:p w14:paraId="4067C678" w14:textId="77777777" w:rsidR="009A06F9" w:rsidRDefault="009A06F9">
      <w:pPr>
        <w:spacing w:after="0" w:line="240" w:lineRule="auto"/>
        <w:rPr>
          <w:rFonts w:ascii="Century Gothic" w:hAnsi="Century Gothic" w:cs="Arial"/>
          <w:szCs w:val="24"/>
        </w:rPr>
      </w:pPr>
      <w:r>
        <w:rPr>
          <w:rFonts w:ascii="Century Gothic" w:hAnsi="Century Gothic" w:cs="Arial"/>
          <w:szCs w:val="24"/>
        </w:rPr>
        <w:br w:type="page"/>
      </w:r>
    </w:p>
    <w:p w14:paraId="567F55B6" w14:textId="3FC01CCE" w:rsidR="008B2EC3" w:rsidRPr="000427CE" w:rsidRDefault="008B2EC3" w:rsidP="008B2EC3">
      <w:pPr>
        <w:jc w:val="center"/>
        <w:rPr>
          <w:rFonts w:ascii="Century Gothic" w:hAnsi="Century Gothic" w:cs="Arial"/>
          <w:b/>
          <w:i/>
          <w:iCs/>
          <w:szCs w:val="24"/>
        </w:rPr>
      </w:pPr>
      <w:r w:rsidRPr="000427CE">
        <w:rPr>
          <w:rFonts w:ascii="Century Gothic" w:hAnsi="Century Gothic" w:cs="Arial"/>
          <w:b/>
          <w:szCs w:val="24"/>
          <w:highlight w:val="yellow"/>
        </w:rPr>
        <w:lastRenderedPageBreak/>
        <w:t>Name of individual or organisation</w:t>
      </w:r>
    </w:p>
    <w:p w14:paraId="6693FDE0" w14:textId="77777777" w:rsidR="008B2EC3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5212C326" w14:textId="7B28C82A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  <w:r w:rsidRPr="008713F0">
        <w:rPr>
          <w:rFonts w:ascii="Century Gothic" w:hAnsi="Century Gothic" w:cs="Arial"/>
          <w:b/>
          <w:szCs w:val="24"/>
        </w:rPr>
        <w:t>For all organisations and individuals hiring the school premises</w:t>
      </w:r>
    </w:p>
    <w:p w14:paraId="1A0BFB94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/>
          <w:szCs w:val="24"/>
        </w:rPr>
      </w:pPr>
    </w:p>
    <w:p w14:paraId="387C828E" w14:textId="0950B915" w:rsidR="008B2EC3" w:rsidRPr="008713F0" w:rsidRDefault="008B2EC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 xml:space="preserve">I/we have been </w:t>
      </w:r>
      <w:r w:rsidR="0040381F" w:rsidRPr="008713F0">
        <w:rPr>
          <w:rFonts w:ascii="Century Gothic" w:hAnsi="Century Gothic" w:cs="Arial"/>
          <w:bCs/>
          <w:szCs w:val="24"/>
        </w:rPr>
        <w:t>shown</w:t>
      </w:r>
      <w:r w:rsidRPr="008713F0">
        <w:rPr>
          <w:rFonts w:ascii="Century Gothic" w:hAnsi="Century Gothic" w:cs="Arial"/>
          <w:bCs/>
          <w:szCs w:val="24"/>
        </w:rPr>
        <w:t xml:space="preserve"> a copy of the school asbestos register</w:t>
      </w:r>
      <w:r w:rsidR="0040381F" w:rsidRPr="008713F0">
        <w:rPr>
          <w:rFonts w:ascii="Century Gothic" w:hAnsi="Century Gothic" w:cs="Arial"/>
          <w:bCs/>
          <w:szCs w:val="24"/>
        </w:rPr>
        <w:t xml:space="preserve"> and understand where there is asbestos present in the school and </w:t>
      </w:r>
      <w:r w:rsidR="008074ED" w:rsidRPr="008713F0">
        <w:rPr>
          <w:rFonts w:ascii="Century Gothic" w:hAnsi="Century Gothic" w:cs="Arial"/>
          <w:bCs/>
          <w:szCs w:val="24"/>
        </w:rPr>
        <w:t>how that is relevant to my hire.</w:t>
      </w:r>
    </w:p>
    <w:p w14:paraId="485CB567" w14:textId="77777777" w:rsidR="00F30EB3" w:rsidRPr="008713F0" w:rsidRDefault="00F30EB3" w:rsidP="00F30EB3">
      <w:pPr>
        <w:pStyle w:val="ListParagraph"/>
        <w:spacing w:after="0"/>
        <w:rPr>
          <w:rFonts w:ascii="Century Gothic" w:hAnsi="Century Gothic" w:cs="Arial"/>
          <w:bCs/>
          <w:szCs w:val="24"/>
        </w:rPr>
      </w:pPr>
    </w:p>
    <w:p w14:paraId="64BE012C" w14:textId="305096CD" w:rsidR="00D66B4C" w:rsidRPr="008713F0" w:rsidRDefault="00F30EB3" w:rsidP="008B2EC3">
      <w:pPr>
        <w:pStyle w:val="ListParagraph"/>
        <w:numPr>
          <w:ilvl w:val="0"/>
          <w:numId w:val="11"/>
        </w:numPr>
        <w:spacing w:after="0"/>
        <w:rPr>
          <w:rFonts w:ascii="Century Gothic" w:hAnsi="Century Gothic" w:cs="Arial"/>
          <w:bCs/>
          <w:szCs w:val="24"/>
        </w:rPr>
      </w:pPr>
      <w:r w:rsidRPr="008713F0">
        <w:rPr>
          <w:rFonts w:ascii="Century Gothic" w:hAnsi="Century Gothic" w:cs="Arial"/>
          <w:bCs/>
          <w:szCs w:val="24"/>
        </w:rPr>
        <w:t>I have been shown where fire exits are and understand that if there is a fire, it is my responsibility to ensure safe evacuation</w:t>
      </w:r>
      <w:r w:rsidR="008B5C28" w:rsidRPr="008713F0">
        <w:rPr>
          <w:rFonts w:ascii="Century Gothic" w:hAnsi="Century Gothic" w:cs="Arial"/>
          <w:bCs/>
          <w:szCs w:val="24"/>
        </w:rPr>
        <w:t>, trigger the fire alarm, call the fire alarm and contact the caretaker</w:t>
      </w:r>
    </w:p>
    <w:p w14:paraId="7C805FB8" w14:textId="77777777" w:rsidR="008B2EC3" w:rsidRPr="008713F0" w:rsidRDefault="008B2EC3" w:rsidP="00480202">
      <w:pPr>
        <w:spacing w:after="0"/>
        <w:jc w:val="center"/>
        <w:rPr>
          <w:rFonts w:ascii="Century Gothic" w:hAnsi="Century Gothic" w:cs="Arial"/>
          <w:bCs/>
          <w:szCs w:val="24"/>
        </w:rPr>
      </w:pPr>
    </w:p>
    <w:p w14:paraId="4D24625F" w14:textId="34D57899" w:rsidR="009A06F9" w:rsidRPr="00C808D7" w:rsidRDefault="009A06F9" w:rsidP="00480202">
      <w:pPr>
        <w:spacing w:after="0"/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b/>
          <w:szCs w:val="24"/>
        </w:rPr>
        <w:t>For organisation</w:t>
      </w:r>
      <w:r w:rsidR="00480202" w:rsidRPr="00C808D7">
        <w:rPr>
          <w:rFonts w:ascii="Century Gothic" w:hAnsi="Century Gothic" w:cs="Arial"/>
          <w:b/>
          <w:szCs w:val="24"/>
        </w:rPr>
        <w:t>s</w:t>
      </w:r>
      <w:r w:rsidRPr="00C808D7">
        <w:rPr>
          <w:rFonts w:ascii="Century Gothic" w:hAnsi="Century Gothic" w:cs="Arial"/>
          <w:b/>
          <w:szCs w:val="24"/>
        </w:rPr>
        <w:t xml:space="preserve"> and individuals hiring the school premises to run </w:t>
      </w:r>
      <w:proofErr w:type="gramStart"/>
      <w:r w:rsidRPr="00C808D7">
        <w:rPr>
          <w:rFonts w:ascii="Century Gothic" w:hAnsi="Century Gothic" w:cs="Arial"/>
          <w:b/>
          <w:szCs w:val="24"/>
        </w:rPr>
        <w:t>children</w:t>
      </w:r>
      <w:proofErr w:type="gramEnd"/>
      <w:r w:rsidRPr="00C808D7">
        <w:rPr>
          <w:rFonts w:ascii="Century Gothic" w:hAnsi="Century Gothic" w:cs="Arial"/>
          <w:b/>
          <w:szCs w:val="24"/>
        </w:rPr>
        <w:t xml:space="preserve"> activities</w:t>
      </w:r>
    </w:p>
    <w:p w14:paraId="58583406" w14:textId="5C1F05A8" w:rsidR="009A06F9" w:rsidRPr="00C808D7" w:rsidRDefault="009A06F9" w:rsidP="009A06F9">
      <w:pPr>
        <w:jc w:val="center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(</w:t>
      </w:r>
      <w:proofErr w:type="gramStart"/>
      <w:r w:rsidRPr="00C808D7">
        <w:rPr>
          <w:rFonts w:ascii="Century Gothic" w:hAnsi="Century Gothic" w:cs="Arial"/>
          <w:szCs w:val="24"/>
        </w:rPr>
        <w:t>for</w:t>
      </w:r>
      <w:proofErr w:type="gramEnd"/>
      <w:r w:rsidRPr="00C808D7">
        <w:rPr>
          <w:rFonts w:ascii="Century Gothic" w:hAnsi="Century Gothic" w:cs="Arial"/>
          <w:szCs w:val="24"/>
        </w:rPr>
        <w:t xml:space="preserve"> example, community groups, sports associations, and service providers to run community or </w:t>
      </w:r>
      <w:r w:rsidR="007A5FAE" w:rsidRPr="00C808D7">
        <w:rPr>
          <w:rFonts w:ascii="Century Gothic" w:hAnsi="Century Gothic" w:cs="Arial"/>
          <w:szCs w:val="24"/>
        </w:rPr>
        <w:t>extra-curricular</w:t>
      </w:r>
      <w:r w:rsidRPr="00C808D7">
        <w:rPr>
          <w:rFonts w:ascii="Century Gothic" w:hAnsi="Century Gothic" w:cs="Arial"/>
          <w:szCs w:val="24"/>
        </w:rPr>
        <w:t xml:space="preserve"> activities</w:t>
      </w:r>
    </w:p>
    <w:p w14:paraId="4B4F42F3" w14:textId="36FE7ECB" w:rsidR="009A06F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 xml:space="preserve">We have read </w:t>
      </w:r>
      <w:r w:rsidR="00C808D7" w:rsidRPr="00C808D7">
        <w:rPr>
          <w:rFonts w:ascii="Century Gothic" w:hAnsi="Century Gothic" w:cs="Arial"/>
          <w:szCs w:val="24"/>
        </w:rPr>
        <w:t xml:space="preserve">and understood </w:t>
      </w:r>
      <w:r w:rsidR="00324149" w:rsidRPr="00C808D7">
        <w:rPr>
          <w:rFonts w:ascii="Century Gothic" w:hAnsi="Century Gothic" w:cs="Arial"/>
          <w:szCs w:val="24"/>
        </w:rPr>
        <w:t>the school child protection and safeguarding policy</w:t>
      </w:r>
    </w:p>
    <w:p w14:paraId="131BD007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31F642B5" w14:textId="6D6C7DA8" w:rsidR="00324149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</w:t>
      </w:r>
      <w:r w:rsidR="00324149" w:rsidRPr="00C808D7">
        <w:rPr>
          <w:rFonts w:ascii="Century Gothic" w:hAnsi="Century Gothic" w:cs="Arial"/>
          <w:szCs w:val="24"/>
        </w:rPr>
        <w:t>We have provided the school with a copy of our child protection and safeguarding policy and procedures, which include the name of the person to be contacted in case of safeguarding concerns</w:t>
      </w:r>
      <w:r w:rsidR="00C808D7" w:rsidRPr="00C808D7">
        <w:rPr>
          <w:rFonts w:ascii="Century Gothic" w:hAnsi="Century Gothic" w:cs="Arial"/>
          <w:szCs w:val="24"/>
        </w:rPr>
        <w:t>.</w:t>
      </w:r>
    </w:p>
    <w:p w14:paraId="7E5DEC50" w14:textId="77777777" w:rsidR="009B5533" w:rsidRPr="009B5533" w:rsidRDefault="009B5533" w:rsidP="009B5533">
      <w:pPr>
        <w:pStyle w:val="ListParagraph"/>
        <w:rPr>
          <w:rFonts w:ascii="Century Gothic" w:hAnsi="Century Gothic" w:cs="Arial"/>
          <w:szCs w:val="24"/>
        </w:rPr>
      </w:pPr>
    </w:p>
    <w:p w14:paraId="70B22C64" w14:textId="45CBA559" w:rsidR="009B5533" w:rsidRPr="008713F0" w:rsidRDefault="00AF3D2E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My/our child protection and safeguarding policy and procedures </w:t>
      </w:r>
      <w:r w:rsidR="00FD3B65" w:rsidRPr="008713F0">
        <w:rPr>
          <w:rFonts w:ascii="Century Gothic" w:hAnsi="Century Gothic" w:cs="Arial"/>
          <w:szCs w:val="24"/>
        </w:rPr>
        <w:t>follows</w:t>
      </w:r>
      <w:r w:rsidRPr="008713F0">
        <w:rPr>
          <w:rFonts w:ascii="Century Gothic" w:hAnsi="Century Gothic" w:cs="Arial"/>
          <w:szCs w:val="24"/>
        </w:rPr>
        <w:t xml:space="preserve"> the government </w:t>
      </w:r>
      <w:hyperlink r:id="rId10" w:history="1">
        <w:r w:rsidR="00FD3B65" w:rsidRPr="008713F0">
          <w:rPr>
            <w:rStyle w:val="Hyperlink"/>
            <w:rFonts w:ascii="Century Gothic" w:hAnsi="Century Gothic" w:cs="Arial"/>
            <w:color w:val="auto"/>
            <w:szCs w:val="24"/>
          </w:rPr>
          <w:t>safeguarding guidance for providers of activities, after-school clubs, tuition and other out-of-school settings</w:t>
        </w:r>
      </w:hyperlink>
      <w:r w:rsidR="00FD3B65" w:rsidRPr="008713F0">
        <w:rPr>
          <w:rFonts w:ascii="Century Gothic" w:hAnsi="Century Gothic" w:cs="Arial"/>
          <w:szCs w:val="24"/>
        </w:rPr>
        <w:t>.</w:t>
      </w:r>
    </w:p>
    <w:p w14:paraId="72A66CB2" w14:textId="77777777" w:rsidR="00324149" w:rsidRPr="00C808D7" w:rsidRDefault="00324149" w:rsidP="00324149">
      <w:pPr>
        <w:pStyle w:val="ListParagraph"/>
        <w:rPr>
          <w:rFonts w:ascii="Century Gothic" w:hAnsi="Century Gothic" w:cs="Arial"/>
          <w:szCs w:val="24"/>
        </w:rPr>
      </w:pPr>
    </w:p>
    <w:p w14:paraId="792F754D" w14:textId="2B2B41F1" w:rsidR="00324149" w:rsidRPr="00C808D7" w:rsidRDefault="00480202" w:rsidP="00D44B39">
      <w:pPr>
        <w:pStyle w:val="ListParagraph"/>
        <w:numPr>
          <w:ilvl w:val="0"/>
          <w:numId w:val="5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I/We understand that if we</w:t>
      </w:r>
      <w:r w:rsidR="00324149" w:rsidRPr="00C808D7">
        <w:rPr>
          <w:rFonts w:ascii="Century Gothic" w:hAnsi="Century Gothic" w:cs="Arial"/>
          <w:szCs w:val="24"/>
        </w:rPr>
        <w:t xml:space="preserve"> have any safeguarding concerns about either children who are pupils at the school or school staff/contractors present on the premises during the period of hire, I need to report this to the school as soon as practicable by contacting the following school staff:</w:t>
      </w:r>
    </w:p>
    <w:p w14:paraId="35AF7F1D" w14:textId="4FC8F85B" w:rsidR="00324149" w:rsidRPr="000427CE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0427CE">
        <w:rPr>
          <w:rFonts w:ascii="Century Gothic" w:hAnsi="Century Gothic" w:cs="Arial"/>
          <w:szCs w:val="24"/>
        </w:rPr>
        <w:t xml:space="preserve">School designated safeguarding lead (DSL)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  <w:r w:rsidRPr="000427CE">
        <w:rPr>
          <w:rFonts w:ascii="Century Gothic" w:hAnsi="Century Gothic" w:cs="Arial"/>
          <w:szCs w:val="24"/>
        </w:rPr>
        <w:t xml:space="preserve"> </w:t>
      </w:r>
    </w:p>
    <w:p w14:paraId="70864D45" w14:textId="7AE911F4" w:rsidR="00324149" w:rsidRPr="00C808D7" w:rsidRDefault="00324149" w:rsidP="00324149">
      <w:pPr>
        <w:pStyle w:val="ListParagraph"/>
        <w:numPr>
          <w:ilvl w:val="1"/>
          <w:numId w:val="6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 xml:space="preserve">School deputy DSL – </w:t>
      </w:r>
      <w:r w:rsidRPr="000427CE">
        <w:rPr>
          <w:rFonts w:ascii="Century Gothic" w:hAnsi="Century Gothic" w:cs="Arial"/>
          <w:szCs w:val="24"/>
          <w:highlight w:val="yellow"/>
        </w:rPr>
        <w:t>name and email address</w:t>
      </w:r>
    </w:p>
    <w:p w14:paraId="5A62B6A6" w14:textId="1D5E7F8A" w:rsidR="003609D6" w:rsidRPr="00C808D7" w:rsidRDefault="003609D6" w:rsidP="003609D6">
      <w:pPr>
        <w:ind w:left="720"/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/>
        </w:rPr>
        <w:t xml:space="preserve">Concerns about children attending other schools should be reported to their school. </w:t>
      </w:r>
    </w:p>
    <w:p w14:paraId="7E78213C" w14:textId="0F623C7C" w:rsidR="00480202" w:rsidRPr="008713F0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If I/we</w:t>
      </w:r>
      <w:r w:rsidR="00324149" w:rsidRPr="00C808D7">
        <w:rPr>
          <w:rFonts w:ascii="Century Gothic" w:hAnsi="Century Gothic" w:cs="Arial"/>
          <w:szCs w:val="24"/>
        </w:rPr>
        <w:t xml:space="preserve"> feel that a child</w:t>
      </w:r>
      <w:r w:rsidRPr="00C808D7">
        <w:rPr>
          <w:rFonts w:ascii="Century Gothic" w:hAnsi="Century Gothic" w:cs="Arial"/>
          <w:szCs w:val="24"/>
        </w:rPr>
        <w:t xml:space="preserve"> is at immediate risk of harm, I/we</w:t>
      </w:r>
      <w:r w:rsidR="00324149" w:rsidRPr="00C808D7">
        <w:rPr>
          <w:rFonts w:ascii="Century Gothic" w:hAnsi="Century Gothic" w:cs="Arial"/>
          <w:szCs w:val="24"/>
        </w:rPr>
        <w:t xml:space="preserve"> will</w:t>
      </w:r>
      <w:r w:rsidR="00C808D7" w:rsidRPr="00C808D7">
        <w:rPr>
          <w:rFonts w:ascii="Century Gothic" w:hAnsi="Century Gothic" w:cs="Arial"/>
          <w:szCs w:val="24"/>
        </w:rPr>
        <w:t xml:space="preserve"> be contacting either the police</w:t>
      </w:r>
      <w:r w:rsidR="00324149" w:rsidRPr="00C808D7">
        <w:rPr>
          <w:rFonts w:ascii="Century Gothic" w:hAnsi="Century Gothic" w:cs="Arial"/>
          <w:szCs w:val="24"/>
        </w:rPr>
        <w:t xml:space="preserve"> or </w:t>
      </w:r>
      <w:r w:rsidR="009B7A2A" w:rsidRPr="008713F0">
        <w:rPr>
          <w:rFonts w:ascii="Century Gothic" w:hAnsi="Century Gothic" w:cs="Arial"/>
          <w:szCs w:val="24"/>
          <w:highlight w:val="yellow"/>
        </w:rPr>
        <w:t>SCP/</w:t>
      </w:r>
      <w:r w:rsidR="00324149" w:rsidRPr="008713F0">
        <w:rPr>
          <w:rFonts w:ascii="Century Gothic" w:hAnsi="Century Gothic" w:cs="Arial"/>
          <w:szCs w:val="24"/>
          <w:highlight w:val="yellow"/>
        </w:rPr>
        <w:t>MASH</w:t>
      </w:r>
      <w:r w:rsidR="00CB1765" w:rsidRPr="008713F0">
        <w:rPr>
          <w:rFonts w:ascii="Century Gothic" w:hAnsi="Century Gothic" w:cs="Arial"/>
          <w:szCs w:val="24"/>
          <w:highlight w:val="yellow"/>
        </w:rPr>
        <w:t>/</w:t>
      </w:r>
      <w:proofErr w:type="spellStart"/>
      <w:r w:rsidR="00CB1765" w:rsidRPr="008713F0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8713F0">
        <w:rPr>
          <w:rFonts w:ascii="Century Gothic" w:hAnsi="Century Gothic" w:cs="Arial"/>
          <w:szCs w:val="24"/>
          <w:highlight w:val="yellow"/>
        </w:rPr>
        <w:t xml:space="preserve">: </w:t>
      </w:r>
      <w:r w:rsidR="00CB1765" w:rsidRPr="008713F0">
        <w:rPr>
          <w:rFonts w:ascii="Century Gothic" w:hAnsi="Century Gothic" w:cs="Arial"/>
          <w:szCs w:val="24"/>
          <w:highlight w:val="yellow"/>
        </w:rPr>
        <w:t>(schools delete as appropriate)</w:t>
      </w:r>
    </w:p>
    <w:p w14:paraId="4841E9C5" w14:textId="33B25417" w:rsidR="00921B20" w:rsidRPr="008713F0" w:rsidRDefault="00921B20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schools:</w:t>
      </w:r>
    </w:p>
    <w:p w14:paraId="100B0C41" w14:textId="77777777" w:rsidR="001648C1" w:rsidRPr="008713F0" w:rsidRDefault="001648C1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>Devon SCP Children’s Front Door:</w:t>
      </w:r>
    </w:p>
    <w:p w14:paraId="6D72E3E3" w14:textId="27695C6A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921B20">
        <w:rPr>
          <w:rFonts w:ascii="Century Gothic" w:hAnsi="Century Gothic" w:cs="Arial"/>
          <w:szCs w:val="24"/>
          <w:highlight w:val="yellow"/>
        </w:rPr>
        <w:t>During office hours: 0345 155 1071</w:t>
      </w:r>
    </w:p>
    <w:p w14:paraId="0038F2AD" w14:textId="3FBE79C8" w:rsidR="00480202" w:rsidRDefault="0048020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921B20">
        <w:rPr>
          <w:rFonts w:ascii="Century Gothic" w:hAnsi="Century Gothic" w:cs="Arial"/>
          <w:szCs w:val="24"/>
          <w:highlight w:val="yellow"/>
        </w:rPr>
        <w:t>Emergency Duty Team out of hours: 0845 6000 388</w:t>
      </w:r>
    </w:p>
    <w:p w14:paraId="65732041" w14:textId="6D7B6519" w:rsidR="008D3607" w:rsidRPr="008D3607" w:rsidRDefault="000F1B55" w:rsidP="008D3607">
      <w:pPr>
        <w:pStyle w:val="ListParagraph"/>
        <w:ind w:left="1440"/>
        <w:rPr>
          <w:rFonts w:ascii="Century Gothic" w:hAnsi="Century Gothic" w:cs="Arial"/>
          <w:color w:val="00B050"/>
          <w:szCs w:val="24"/>
          <w:highlight w:val="yellow"/>
        </w:rPr>
      </w:pPr>
      <w:hyperlink r:id="rId11" w:history="1">
        <w:r w:rsidRPr="007F37C9">
          <w:rPr>
            <w:rStyle w:val="Hyperlink"/>
            <w:rFonts w:ascii="Century Gothic" w:hAnsi="Century Gothic" w:cs="Arial"/>
            <w:szCs w:val="24"/>
            <w:highlight w:val="yellow"/>
          </w:rPr>
          <w:t>https://devoncountycouncil.outsystemsenterprise.com/MASH/homepage</w:t>
        </w:r>
      </w:hyperlink>
      <w:r w:rsidR="008D3607" w:rsidRPr="008D3607">
        <w:rPr>
          <w:rFonts w:ascii="Century Gothic" w:hAnsi="Century Gothic" w:cs="Arial"/>
          <w:color w:val="00B050"/>
          <w:szCs w:val="24"/>
          <w:highlight w:val="yellow"/>
        </w:rPr>
        <w:t> </w:t>
      </w:r>
    </w:p>
    <w:p w14:paraId="45A087BA" w14:textId="5A9AF86A" w:rsidR="00921B20" w:rsidRPr="005951C5" w:rsidRDefault="00A01279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Plymouth schools:</w:t>
      </w:r>
    </w:p>
    <w:p w14:paraId="3B4FF019" w14:textId="7D38619E" w:rsidR="008057E4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t>Multi-agency Safeguarding Hub</w:t>
      </w:r>
      <w:r w:rsidR="00CB1765">
        <w:rPr>
          <w:rFonts w:ascii="Century Gothic" w:hAnsi="Century Gothic" w:cs="Arial"/>
          <w:szCs w:val="24"/>
          <w:highlight w:val="yellow"/>
        </w:rPr>
        <w:t xml:space="preserve"> (MASH)</w:t>
      </w:r>
      <w:r w:rsidRPr="005951C5">
        <w:rPr>
          <w:rFonts w:ascii="Century Gothic" w:hAnsi="Century Gothic" w:cs="Arial"/>
          <w:szCs w:val="24"/>
          <w:highlight w:val="yellow"/>
        </w:rPr>
        <w:t>:</w:t>
      </w:r>
    </w:p>
    <w:p w14:paraId="51DD3676" w14:textId="1307EB0B" w:rsidR="00A01279" w:rsidRPr="005951C5" w:rsidRDefault="008057E4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5951C5">
        <w:rPr>
          <w:rFonts w:ascii="Century Gothic" w:hAnsi="Century Gothic" w:cs="Arial"/>
          <w:szCs w:val="24"/>
          <w:highlight w:val="yellow"/>
        </w:rPr>
        <w:lastRenderedPageBreak/>
        <w:t>Dur</w:t>
      </w:r>
      <w:r w:rsidR="00BD5E1F" w:rsidRPr="005951C5">
        <w:rPr>
          <w:rFonts w:ascii="Century Gothic" w:hAnsi="Century Gothic" w:cs="Arial"/>
          <w:szCs w:val="24"/>
          <w:highlight w:val="yellow"/>
        </w:rPr>
        <w:t>ing office hours</w:t>
      </w:r>
      <w:r w:rsidRPr="005951C5">
        <w:rPr>
          <w:rFonts w:ascii="Century Gothic" w:hAnsi="Century Gothic" w:cs="Arial"/>
          <w:szCs w:val="24"/>
          <w:highlight w:val="yellow"/>
        </w:rPr>
        <w:t>: 01752 668000</w:t>
      </w:r>
    </w:p>
    <w:p w14:paraId="304FFF79" w14:textId="330780CE" w:rsidR="00BD5E1F" w:rsidRDefault="00BD5E1F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5951C5">
        <w:rPr>
          <w:rFonts w:ascii="Century Gothic" w:hAnsi="Century Gothic" w:cs="Arial"/>
          <w:szCs w:val="24"/>
          <w:highlight w:val="yellow"/>
        </w:rPr>
        <w:t xml:space="preserve">Emergency Duty Team out of hours: </w:t>
      </w:r>
      <w:r w:rsidR="005951C5" w:rsidRPr="005951C5">
        <w:rPr>
          <w:rFonts w:ascii="Century Gothic" w:hAnsi="Century Gothic" w:cs="Arial"/>
          <w:szCs w:val="24"/>
          <w:highlight w:val="yellow"/>
        </w:rPr>
        <w:t>01752 346984</w:t>
      </w:r>
    </w:p>
    <w:p w14:paraId="4ED4B575" w14:textId="79267C8A" w:rsidR="000F1B55" w:rsidRPr="008713F0" w:rsidRDefault="000F1B55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  <w:highlight w:val="yellow"/>
        </w:rPr>
        <w:t>Email: MASH@plymouth.gov.uk</w:t>
      </w:r>
    </w:p>
    <w:p w14:paraId="044E53DE" w14:textId="354B44CA" w:rsidR="00CB1765" w:rsidRPr="00226582" w:rsidRDefault="00CB1765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 xml:space="preserve">Dorset schools: </w:t>
      </w:r>
    </w:p>
    <w:p w14:paraId="53BA0390" w14:textId="77777777" w:rsidR="00313283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Children’s Advice and Duty Service (</w:t>
      </w:r>
      <w:proofErr w:type="spellStart"/>
      <w:r w:rsidRPr="00226582">
        <w:rPr>
          <w:rFonts w:ascii="Century Gothic" w:hAnsi="Century Gothic" w:cs="Arial"/>
          <w:szCs w:val="24"/>
          <w:highlight w:val="yellow"/>
        </w:rPr>
        <w:t>ChAD</w:t>
      </w:r>
      <w:proofErr w:type="spellEnd"/>
      <w:r w:rsidRPr="00226582">
        <w:rPr>
          <w:rFonts w:ascii="Century Gothic" w:hAnsi="Century Gothic" w:cs="Arial"/>
          <w:szCs w:val="24"/>
          <w:highlight w:val="yellow"/>
        </w:rPr>
        <w:t>)</w:t>
      </w:r>
    </w:p>
    <w:p w14:paraId="1237B0F6" w14:textId="52B2F7DC" w:rsidR="005951C5" w:rsidRPr="00226582" w:rsidRDefault="00313283" w:rsidP="00480202">
      <w:pPr>
        <w:pStyle w:val="ListParagraph"/>
        <w:ind w:left="1440"/>
        <w:rPr>
          <w:rFonts w:ascii="Century Gothic" w:hAnsi="Century Gothic" w:cs="Arial"/>
          <w:szCs w:val="24"/>
          <w:highlight w:val="yellow"/>
        </w:rPr>
      </w:pPr>
      <w:r w:rsidRPr="00226582">
        <w:rPr>
          <w:rFonts w:ascii="Century Gothic" w:hAnsi="Century Gothic" w:cs="Arial"/>
          <w:szCs w:val="24"/>
          <w:highlight w:val="yellow"/>
        </w:rPr>
        <w:t>During office hours: 01305 228 866</w:t>
      </w:r>
    </w:p>
    <w:p w14:paraId="209F9BE9" w14:textId="710B9FD0" w:rsidR="00226582" w:rsidRPr="00C808D7" w:rsidRDefault="00226582" w:rsidP="00480202">
      <w:pPr>
        <w:pStyle w:val="ListParagraph"/>
        <w:ind w:left="1440"/>
        <w:rPr>
          <w:rFonts w:ascii="Century Gothic" w:hAnsi="Century Gothic" w:cs="Arial"/>
          <w:szCs w:val="24"/>
        </w:rPr>
      </w:pPr>
      <w:r w:rsidRPr="00226582">
        <w:rPr>
          <w:rFonts w:ascii="Century Gothic" w:hAnsi="Century Gothic" w:cs="Arial"/>
          <w:szCs w:val="24"/>
          <w:highlight w:val="yellow"/>
        </w:rPr>
        <w:t>Emergency Duty Team out of hours: 01305 228 558</w:t>
      </w:r>
    </w:p>
    <w:p w14:paraId="5A66F68D" w14:textId="4F45EB8C" w:rsidR="00324149" w:rsidRDefault="00480202" w:rsidP="00480202">
      <w:pPr>
        <w:pStyle w:val="ListParagraph"/>
        <w:numPr>
          <w:ilvl w:val="1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Police</w:t>
      </w:r>
      <w:r w:rsidR="00BD5E1F">
        <w:rPr>
          <w:rFonts w:ascii="Century Gothic" w:hAnsi="Century Gothic" w:cs="Arial"/>
          <w:szCs w:val="24"/>
        </w:rPr>
        <w:t>:</w:t>
      </w:r>
      <w:r w:rsidRPr="00C808D7">
        <w:rPr>
          <w:rFonts w:ascii="Century Gothic" w:hAnsi="Century Gothic" w:cs="Arial"/>
          <w:szCs w:val="24"/>
        </w:rPr>
        <w:t xml:space="preserve"> non-emergency 101</w:t>
      </w:r>
      <w:r w:rsidR="00A01279">
        <w:rPr>
          <w:rFonts w:ascii="Century Gothic" w:hAnsi="Century Gothic" w:cs="Arial"/>
          <w:szCs w:val="24"/>
        </w:rPr>
        <w:t xml:space="preserve"> / emergency 999</w:t>
      </w:r>
    </w:p>
    <w:p w14:paraId="188B5F12" w14:textId="77777777" w:rsidR="00C808D7" w:rsidRPr="00C808D7" w:rsidRDefault="00C808D7" w:rsidP="00C808D7">
      <w:pPr>
        <w:pStyle w:val="ListParagraph"/>
        <w:ind w:left="1440"/>
        <w:rPr>
          <w:rFonts w:ascii="Century Gothic" w:hAnsi="Century Gothic" w:cs="Arial"/>
          <w:szCs w:val="24"/>
        </w:rPr>
      </w:pPr>
    </w:p>
    <w:p w14:paraId="41E9AFBB" w14:textId="6EC5CAA6" w:rsidR="00C808D7" w:rsidRPr="00C808D7" w:rsidRDefault="00C808D7" w:rsidP="00C808D7">
      <w:pPr>
        <w:pStyle w:val="ListParagraph"/>
        <w:numPr>
          <w:ilvl w:val="0"/>
          <w:numId w:val="8"/>
        </w:num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I understand that a failure to comply with the above safeguarding requirements will result in the termination of this hire agreement</w:t>
      </w:r>
    </w:p>
    <w:p w14:paraId="798B02A2" w14:textId="7C377418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Signed on behalf of the organisation / individual:</w:t>
      </w:r>
    </w:p>
    <w:p w14:paraId="766DA457" w14:textId="4936B38C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="000050D8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>Date:</w:t>
      </w:r>
    </w:p>
    <w:p w14:paraId="19FE69CC" w14:textId="38429CAB" w:rsidR="00480202" w:rsidRPr="00C808D7" w:rsidRDefault="003609D6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-----------------------------------------------------------------------------------------------------------------------------------------</w:t>
      </w:r>
    </w:p>
    <w:p w14:paraId="33B4CE91" w14:textId="6D9C97F4" w:rsidR="00480202" w:rsidRPr="00C808D7" w:rsidRDefault="00480202" w:rsidP="00480202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To be completed by the school:</w:t>
      </w:r>
    </w:p>
    <w:p w14:paraId="2B7E6CBE" w14:textId="0AE88600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The school has received a copy of the organisation / individual child protection and safeguarding policy and procedures</w:t>
      </w:r>
    </w:p>
    <w:p w14:paraId="0A1791F3" w14:textId="79CF8ABD" w:rsidR="4A43E4BF" w:rsidRDefault="4A43E4BF" w:rsidP="40A52990">
      <w:pPr>
        <w:pStyle w:val="ListParagraph"/>
        <w:numPr>
          <w:ilvl w:val="0"/>
          <w:numId w:val="7"/>
        </w:numPr>
        <w:rPr>
          <w:rFonts w:ascii="Century Gothic" w:hAnsi="Century Gothic" w:cs="Arial"/>
        </w:rPr>
      </w:pPr>
      <w:r w:rsidRPr="40A52990">
        <w:rPr>
          <w:rFonts w:ascii="Century Gothic" w:hAnsi="Century Gothic" w:cs="Arial"/>
        </w:rPr>
        <w:t>The school has received a copy of the organisation/individual public liability insurance</w:t>
      </w:r>
    </w:p>
    <w:p w14:paraId="1569715D" w14:textId="7E6EC188" w:rsidR="00480202" w:rsidRPr="00C808D7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 xml:space="preserve">The individual responsible for child protection for the hirer is: </w:t>
      </w:r>
      <w:r w:rsidRPr="000427CE">
        <w:rPr>
          <w:rFonts w:ascii="Century Gothic" w:hAnsi="Century Gothic" w:cs="Arial"/>
          <w:highlight w:val="yellow"/>
        </w:rPr>
        <w:t>name and email address</w:t>
      </w:r>
    </w:p>
    <w:p w14:paraId="4D16D7F3" w14:textId="0AD0F70C" w:rsidR="00480202" w:rsidRPr="00180918" w:rsidRDefault="004802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40A52990">
        <w:rPr>
          <w:rFonts w:ascii="Century Gothic" w:hAnsi="Century Gothic" w:cs="Arial"/>
        </w:rPr>
        <w:t>I have read through the above policy (and procedures where applicable) and agree it is appropriate</w:t>
      </w:r>
    </w:p>
    <w:p w14:paraId="1C8EC6F8" w14:textId="77777777" w:rsidR="008E6A02" w:rsidRPr="008713F0" w:rsidRDefault="00180918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  <w:highlight w:val="yellow"/>
        </w:rPr>
      </w:pPr>
      <w:r w:rsidRPr="008713F0">
        <w:rPr>
          <w:rFonts w:ascii="Century Gothic" w:hAnsi="Century Gothic" w:cs="Arial"/>
          <w:szCs w:val="24"/>
          <w:highlight w:val="yellow"/>
        </w:rPr>
        <w:t xml:space="preserve">I have shared the </w:t>
      </w:r>
      <w:r w:rsidR="008E6A02" w:rsidRPr="008713F0">
        <w:rPr>
          <w:rFonts w:ascii="Century Gothic" w:hAnsi="Century Gothic" w:cs="Arial"/>
          <w:szCs w:val="24"/>
          <w:highlight w:val="yellow"/>
        </w:rPr>
        <w:t>school asbestos register (where relevant)</w:t>
      </w:r>
    </w:p>
    <w:p w14:paraId="48FDE2B1" w14:textId="34078840" w:rsidR="00180918" w:rsidRPr="008713F0" w:rsidRDefault="008E6A02" w:rsidP="00480202">
      <w:pPr>
        <w:pStyle w:val="ListParagraph"/>
        <w:numPr>
          <w:ilvl w:val="0"/>
          <w:numId w:val="7"/>
        </w:numPr>
        <w:rPr>
          <w:rFonts w:ascii="Century Gothic" w:hAnsi="Century Gothic" w:cs="Arial"/>
          <w:szCs w:val="24"/>
        </w:rPr>
      </w:pPr>
      <w:r w:rsidRPr="008713F0">
        <w:rPr>
          <w:rFonts w:ascii="Century Gothic" w:hAnsi="Century Gothic" w:cs="Arial"/>
          <w:szCs w:val="24"/>
        </w:rPr>
        <w:t xml:space="preserve">I have </w:t>
      </w:r>
      <w:r w:rsidR="00180918" w:rsidRPr="008713F0">
        <w:rPr>
          <w:rFonts w:ascii="Century Gothic" w:hAnsi="Century Gothic" w:cs="Arial"/>
          <w:szCs w:val="24"/>
        </w:rPr>
        <w:t>informed the hirer of</w:t>
      </w:r>
      <w:r w:rsidRPr="008713F0">
        <w:rPr>
          <w:rFonts w:ascii="Century Gothic" w:hAnsi="Century Gothic" w:cs="Arial"/>
          <w:szCs w:val="24"/>
        </w:rPr>
        <w:t xml:space="preserve"> where fire exits are and the contact details of the caretaker. </w:t>
      </w:r>
    </w:p>
    <w:p w14:paraId="26BD32A1" w14:textId="571A2988" w:rsidR="00480202" w:rsidRPr="00C808D7" w:rsidRDefault="00480202" w:rsidP="001F1D76">
      <w:pPr>
        <w:rPr>
          <w:rFonts w:ascii="Century Gothic" w:hAnsi="Century Gothic" w:cs="Arial"/>
          <w:szCs w:val="24"/>
        </w:rPr>
      </w:pPr>
      <w:r w:rsidRPr="00C808D7">
        <w:rPr>
          <w:rFonts w:ascii="Century Gothic" w:hAnsi="Century Gothic" w:cs="Arial"/>
          <w:szCs w:val="24"/>
        </w:rPr>
        <w:t>Name:</w:t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ab/>
      </w:r>
      <w:r w:rsidR="009A1AE1" w:rsidRPr="00C808D7">
        <w:rPr>
          <w:rFonts w:ascii="Century Gothic" w:hAnsi="Century Gothic" w:cs="Arial"/>
          <w:szCs w:val="24"/>
        </w:rPr>
        <w:tab/>
      </w:r>
      <w:r w:rsidRPr="00C808D7">
        <w:rPr>
          <w:rFonts w:ascii="Century Gothic" w:hAnsi="Century Gothic" w:cs="Arial"/>
          <w:szCs w:val="24"/>
        </w:rPr>
        <w:t xml:space="preserve">Date: </w:t>
      </w:r>
    </w:p>
    <w:p w14:paraId="1DDA2DEC" w14:textId="1D53D744" w:rsidR="00044927" w:rsidRDefault="00044927">
      <w:pPr>
        <w:spacing w:after="0" w:line="240" w:lineRule="auto"/>
        <w:rPr>
          <w:rFonts w:ascii="Century Gothic" w:hAnsi="Century Gothic" w:cs="Arial"/>
          <w:b/>
          <w:szCs w:val="24"/>
        </w:rPr>
      </w:pPr>
    </w:p>
    <w:sectPr w:rsidR="00044927" w:rsidSect="00D75200">
      <w:headerReference w:type="default" r:id="rId12"/>
      <w:footerReference w:type="default" r:id="rId13"/>
      <w:pgSz w:w="11906" w:h="16838"/>
      <w:pgMar w:top="964" w:right="924" w:bottom="1440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95709" w14:textId="77777777" w:rsidR="00EB58EF" w:rsidRDefault="00EB58EF">
      <w:r>
        <w:separator/>
      </w:r>
    </w:p>
  </w:endnote>
  <w:endnote w:type="continuationSeparator" w:id="0">
    <w:p w14:paraId="74166091" w14:textId="77777777" w:rsidR="00EB58EF" w:rsidRDefault="00EB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413AB" w14:textId="4CE598DC" w:rsidR="00056E51" w:rsidRPr="008713F0" w:rsidRDefault="00A03D9C" w:rsidP="001F1D76">
    <w:pPr>
      <w:pStyle w:val="Footer"/>
      <w:spacing w:after="0" w:line="240" w:lineRule="auto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>L</w:t>
    </w:r>
    <w:r w:rsidR="00056E51" w:rsidRPr="00056E51">
      <w:rPr>
        <w:rFonts w:ascii="Century Gothic" w:hAnsi="Century Gothic"/>
        <w:sz w:val="20"/>
      </w:rPr>
      <w:t>e</w:t>
    </w:r>
    <w:r w:rsidR="00651FD6">
      <w:rPr>
        <w:rFonts w:ascii="Century Gothic" w:hAnsi="Century Gothic"/>
        <w:sz w:val="20"/>
      </w:rPr>
      <w:t xml:space="preserve">ttings agreement form – </w:t>
    </w:r>
    <w:r w:rsidR="00914EBD" w:rsidRPr="008713F0">
      <w:rPr>
        <w:rFonts w:ascii="Century Gothic" w:hAnsi="Century Gothic"/>
        <w:sz w:val="20"/>
      </w:rPr>
      <w:t>November 2024</w:t>
    </w:r>
  </w:p>
  <w:p w14:paraId="2440112C" w14:textId="5B54BA17" w:rsidR="001F1D76" w:rsidRPr="00056E51" w:rsidRDefault="001F1D76" w:rsidP="00A03D9C">
    <w:pPr>
      <w:pStyle w:val="Footer"/>
      <w:jc w:val="center"/>
      <w:rPr>
        <w:rFonts w:ascii="Century Gothic" w:hAnsi="Century Gothic"/>
        <w:sz w:val="20"/>
      </w:rPr>
    </w:pPr>
    <w:r>
      <w:rPr>
        <w:rFonts w:ascii="Century Gothic" w:hAnsi="Century Gothic"/>
        <w:sz w:val="20"/>
      </w:rPr>
      <w:t xml:space="preserve">Page </w:t>
    </w:r>
    <w:r>
      <w:rPr>
        <w:rFonts w:ascii="Century Gothic" w:hAnsi="Century Gothic"/>
        <w:sz w:val="20"/>
      </w:rPr>
      <w:fldChar w:fldCharType="begin"/>
    </w:r>
    <w:r>
      <w:rPr>
        <w:rFonts w:ascii="Century Gothic" w:hAnsi="Century Gothic"/>
        <w:sz w:val="20"/>
      </w:rPr>
      <w:instrText xml:space="preserve"> PAGE  \* Arabic  \* MERGEFORMAT </w:instrText>
    </w:r>
    <w:r>
      <w:rPr>
        <w:rFonts w:ascii="Century Gothic" w:hAnsi="Century Gothic"/>
        <w:sz w:val="20"/>
      </w:rPr>
      <w:fldChar w:fldCharType="separate"/>
    </w:r>
    <w:r w:rsidR="00043D81">
      <w:rPr>
        <w:rFonts w:ascii="Century Gothic" w:hAnsi="Century Gothic"/>
        <w:noProof/>
        <w:sz w:val="20"/>
      </w:rPr>
      <w:t>1</w:t>
    </w:r>
    <w:r>
      <w:rPr>
        <w:rFonts w:ascii="Century Gothic" w:hAnsi="Century Gothic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E27BD" w14:textId="77777777" w:rsidR="00EB58EF" w:rsidRDefault="00EB58EF">
      <w:r>
        <w:separator/>
      </w:r>
    </w:p>
  </w:footnote>
  <w:footnote w:type="continuationSeparator" w:id="0">
    <w:p w14:paraId="57122906" w14:textId="77777777" w:rsidR="00EB58EF" w:rsidRDefault="00EB5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34778" w14:textId="6CE09871" w:rsidR="007F0F6B" w:rsidRPr="007F0F6B" w:rsidRDefault="0071671E" w:rsidP="0071671E">
    <w:pPr>
      <w:pStyle w:val="Header"/>
      <w:tabs>
        <w:tab w:val="clear" w:pos="8306"/>
      </w:tabs>
      <w:rPr>
        <w:rFonts w:ascii="Century Gothic" w:hAnsi="Century Gothic"/>
        <w:sz w:val="18"/>
      </w:rPr>
    </w:pPr>
    <w:r>
      <w:rPr>
        <w:rFonts w:ascii="Century Gothic" w:hAnsi="Century Gothic"/>
        <w:sz w:val="18"/>
      </w:rPr>
      <w:t>Lettings policy</w:t>
    </w:r>
    <w:r>
      <w:rPr>
        <w:rFonts w:ascii="Century Gothic" w:hAnsi="Century Gothic"/>
        <w:sz w:val="18"/>
      </w:rPr>
      <w:tab/>
    </w:r>
    <w:r w:rsidR="005F679A">
      <w:rPr>
        <w:rFonts w:ascii="Century Gothic" w:hAnsi="Century Gothic"/>
        <w:sz w:val="18"/>
      </w:rPr>
      <w:tab/>
    </w:r>
    <w:r w:rsidR="005F679A">
      <w:rPr>
        <w:rFonts w:ascii="Century Gothic" w:hAnsi="Century Gothic"/>
        <w:noProof/>
        <w:sz w:val="18"/>
      </w:rPr>
      <w:drawing>
        <wp:inline distT="0" distB="0" distL="0" distR="0" wp14:anchorId="61DE517B" wp14:editId="7D814DEC">
          <wp:extent cx="1300349" cy="621665"/>
          <wp:effectExtent l="0" t="0" r="0" b="698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289" cy="6264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</w:r>
    <w:r>
      <w:rPr>
        <w:rFonts w:ascii="Century Gothic" w:hAnsi="Century Gothic"/>
        <w:sz w:val="18"/>
      </w:rPr>
      <w:tab/>
      <w:t>Appendix 2</w:t>
    </w:r>
    <w:r w:rsidR="005F679A">
      <w:rPr>
        <w:rFonts w:ascii="Century Gothic" w:hAnsi="Century Gothic"/>
        <w:sz w:val="18"/>
      </w:rPr>
      <w:t xml:space="preserve"> (</w:t>
    </w:r>
    <w:r w:rsidR="0085161A">
      <w:rPr>
        <w:rFonts w:ascii="Century Gothic" w:hAnsi="Century Gothic"/>
        <w:sz w:val="18"/>
      </w:rPr>
      <w:t>Nov</w:t>
    </w:r>
    <w:r w:rsidR="00EA417C">
      <w:rPr>
        <w:rFonts w:ascii="Century Gothic" w:hAnsi="Century Gothic"/>
        <w:sz w:val="18"/>
      </w:rPr>
      <w:t xml:space="preserve">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22608"/>
    <w:multiLevelType w:val="hybridMultilevel"/>
    <w:tmpl w:val="66C4FDE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662AC"/>
    <w:multiLevelType w:val="hybridMultilevel"/>
    <w:tmpl w:val="7E64581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539E3"/>
    <w:multiLevelType w:val="hybridMultilevel"/>
    <w:tmpl w:val="0F0EF830"/>
    <w:lvl w:ilvl="0" w:tplc="2B00FB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E419E"/>
    <w:multiLevelType w:val="hybridMultilevel"/>
    <w:tmpl w:val="41C20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C6D16"/>
    <w:multiLevelType w:val="hybridMultilevel"/>
    <w:tmpl w:val="189095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B681E"/>
    <w:multiLevelType w:val="hybridMultilevel"/>
    <w:tmpl w:val="3DAEC5BE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25781"/>
    <w:multiLevelType w:val="hybridMultilevel"/>
    <w:tmpl w:val="88FCB588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63FF5"/>
    <w:multiLevelType w:val="hybridMultilevel"/>
    <w:tmpl w:val="C57CDCC6"/>
    <w:lvl w:ilvl="0" w:tplc="2B00FBD8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59546F6"/>
    <w:multiLevelType w:val="hybridMultilevel"/>
    <w:tmpl w:val="EF4CE1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692F7109"/>
    <w:multiLevelType w:val="hybridMultilevel"/>
    <w:tmpl w:val="DF1E022A"/>
    <w:lvl w:ilvl="0" w:tplc="72C4312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E2319"/>
    <w:multiLevelType w:val="hybridMultilevel"/>
    <w:tmpl w:val="3A68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658432">
    <w:abstractNumId w:val="8"/>
  </w:num>
  <w:num w:numId="2" w16cid:durableId="2014146029">
    <w:abstractNumId w:val="2"/>
  </w:num>
  <w:num w:numId="3" w16cid:durableId="1215964123">
    <w:abstractNumId w:val="7"/>
  </w:num>
  <w:num w:numId="4" w16cid:durableId="1805586290">
    <w:abstractNumId w:val="10"/>
  </w:num>
  <w:num w:numId="5" w16cid:durableId="2023316168">
    <w:abstractNumId w:val="6"/>
  </w:num>
  <w:num w:numId="6" w16cid:durableId="1354182702">
    <w:abstractNumId w:val="1"/>
  </w:num>
  <w:num w:numId="7" w16cid:durableId="226503266">
    <w:abstractNumId w:val="9"/>
  </w:num>
  <w:num w:numId="8" w16cid:durableId="1194732642">
    <w:abstractNumId w:val="0"/>
  </w:num>
  <w:num w:numId="9" w16cid:durableId="63261966">
    <w:abstractNumId w:val="4"/>
  </w:num>
  <w:num w:numId="10" w16cid:durableId="1150095518">
    <w:abstractNumId w:val="3"/>
  </w:num>
  <w:num w:numId="11" w16cid:durableId="663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931"/>
    <w:rsid w:val="000050D8"/>
    <w:rsid w:val="00016F16"/>
    <w:rsid w:val="000218DF"/>
    <w:rsid w:val="000427CE"/>
    <w:rsid w:val="00043B2C"/>
    <w:rsid w:val="00043D81"/>
    <w:rsid w:val="00044927"/>
    <w:rsid w:val="00056E51"/>
    <w:rsid w:val="000622E0"/>
    <w:rsid w:val="00072032"/>
    <w:rsid w:val="0007619E"/>
    <w:rsid w:val="000B7F6F"/>
    <w:rsid w:val="000D1357"/>
    <w:rsid w:val="000D1A62"/>
    <w:rsid w:val="000D670B"/>
    <w:rsid w:val="000E18C9"/>
    <w:rsid w:val="000F1B55"/>
    <w:rsid w:val="0010771B"/>
    <w:rsid w:val="00123167"/>
    <w:rsid w:val="00130AD7"/>
    <w:rsid w:val="001317EC"/>
    <w:rsid w:val="00153E96"/>
    <w:rsid w:val="001648C1"/>
    <w:rsid w:val="00180918"/>
    <w:rsid w:val="00191D76"/>
    <w:rsid w:val="0019640B"/>
    <w:rsid w:val="001C7FE7"/>
    <w:rsid w:val="001F1D76"/>
    <w:rsid w:val="0021305F"/>
    <w:rsid w:val="00226582"/>
    <w:rsid w:val="0023005B"/>
    <w:rsid w:val="00230ED3"/>
    <w:rsid w:val="00245931"/>
    <w:rsid w:val="002644D1"/>
    <w:rsid w:val="00281B46"/>
    <w:rsid w:val="002839D2"/>
    <w:rsid w:val="002B170E"/>
    <w:rsid w:val="002E2143"/>
    <w:rsid w:val="002E4D91"/>
    <w:rsid w:val="002E6E21"/>
    <w:rsid w:val="002F1B78"/>
    <w:rsid w:val="0030680D"/>
    <w:rsid w:val="00313283"/>
    <w:rsid w:val="00323499"/>
    <w:rsid w:val="00324149"/>
    <w:rsid w:val="0033113C"/>
    <w:rsid w:val="003361C3"/>
    <w:rsid w:val="003609D6"/>
    <w:rsid w:val="003676B8"/>
    <w:rsid w:val="00371CC6"/>
    <w:rsid w:val="003741A8"/>
    <w:rsid w:val="003974FB"/>
    <w:rsid w:val="003C5412"/>
    <w:rsid w:val="003E6B3B"/>
    <w:rsid w:val="003F5918"/>
    <w:rsid w:val="003F6920"/>
    <w:rsid w:val="00400813"/>
    <w:rsid w:val="0040381F"/>
    <w:rsid w:val="00423FAE"/>
    <w:rsid w:val="00430825"/>
    <w:rsid w:val="00433F98"/>
    <w:rsid w:val="00480202"/>
    <w:rsid w:val="00485DA1"/>
    <w:rsid w:val="00496F3B"/>
    <w:rsid w:val="004B06C6"/>
    <w:rsid w:val="004C20E6"/>
    <w:rsid w:val="004F4EB8"/>
    <w:rsid w:val="00505F5A"/>
    <w:rsid w:val="00535E18"/>
    <w:rsid w:val="0053621F"/>
    <w:rsid w:val="00593E6B"/>
    <w:rsid w:val="005951C5"/>
    <w:rsid w:val="005B6EA4"/>
    <w:rsid w:val="005F06FB"/>
    <w:rsid w:val="005F222E"/>
    <w:rsid w:val="005F679A"/>
    <w:rsid w:val="00610B34"/>
    <w:rsid w:val="006202AF"/>
    <w:rsid w:val="00640BFC"/>
    <w:rsid w:val="00646CB9"/>
    <w:rsid w:val="00651FD6"/>
    <w:rsid w:val="00674FF1"/>
    <w:rsid w:val="00680C27"/>
    <w:rsid w:val="007010DE"/>
    <w:rsid w:val="0070571C"/>
    <w:rsid w:val="0071671E"/>
    <w:rsid w:val="00730A49"/>
    <w:rsid w:val="00752E23"/>
    <w:rsid w:val="00765827"/>
    <w:rsid w:val="007A5FAE"/>
    <w:rsid w:val="007E2FAD"/>
    <w:rsid w:val="007F0F6B"/>
    <w:rsid w:val="008057E4"/>
    <w:rsid w:val="008074ED"/>
    <w:rsid w:val="0085161A"/>
    <w:rsid w:val="00862E36"/>
    <w:rsid w:val="008667F5"/>
    <w:rsid w:val="008713F0"/>
    <w:rsid w:val="008B2EC3"/>
    <w:rsid w:val="008B5C28"/>
    <w:rsid w:val="008C1BD4"/>
    <w:rsid w:val="008D3607"/>
    <w:rsid w:val="008D6437"/>
    <w:rsid w:val="008E6A02"/>
    <w:rsid w:val="008F0114"/>
    <w:rsid w:val="0090353E"/>
    <w:rsid w:val="00905750"/>
    <w:rsid w:val="00911FBE"/>
    <w:rsid w:val="00914EBD"/>
    <w:rsid w:val="00921B20"/>
    <w:rsid w:val="00945DD3"/>
    <w:rsid w:val="009462E2"/>
    <w:rsid w:val="009A06F9"/>
    <w:rsid w:val="009A1AE1"/>
    <w:rsid w:val="009B0911"/>
    <w:rsid w:val="009B5533"/>
    <w:rsid w:val="009B7A2A"/>
    <w:rsid w:val="009C153F"/>
    <w:rsid w:val="009C5C72"/>
    <w:rsid w:val="009D0A55"/>
    <w:rsid w:val="009D3831"/>
    <w:rsid w:val="009F6A21"/>
    <w:rsid w:val="00A01279"/>
    <w:rsid w:val="00A0138D"/>
    <w:rsid w:val="00A03D9C"/>
    <w:rsid w:val="00A43784"/>
    <w:rsid w:val="00A558E8"/>
    <w:rsid w:val="00AF3D2E"/>
    <w:rsid w:val="00B706DA"/>
    <w:rsid w:val="00B74B6D"/>
    <w:rsid w:val="00B85CF5"/>
    <w:rsid w:val="00B94203"/>
    <w:rsid w:val="00BD5E1F"/>
    <w:rsid w:val="00C37D0F"/>
    <w:rsid w:val="00C808D7"/>
    <w:rsid w:val="00C9155A"/>
    <w:rsid w:val="00CA2E0F"/>
    <w:rsid w:val="00CB1765"/>
    <w:rsid w:val="00D11809"/>
    <w:rsid w:val="00D14ECC"/>
    <w:rsid w:val="00D25F28"/>
    <w:rsid w:val="00D410BE"/>
    <w:rsid w:val="00D44B39"/>
    <w:rsid w:val="00D4769E"/>
    <w:rsid w:val="00D50928"/>
    <w:rsid w:val="00D66B4C"/>
    <w:rsid w:val="00D75200"/>
    <w:rsid w:val="00D81043"/>
    <w:rsid w:val="00DA7DE0"/>
    <w:rsid w:val="00DD5095"/>
    <w:rsid w:val="00E067A8"/>
    <w:rsid w:val="00E3200F"/>
    <w:rsid w:val="00E64F35"/>
    <w:rsid w:val="00E95ED0"/>
    <w:rsid w:val="00EA417C"/>
    <w:rsid w:val="00EB58EF"/>
    <w:rsid w:val="00EC3F2F"/>
    <w:rsid w:val="00ED06C9"/>
    <w:rsid w:val="00ED3593"/>
    <w:rsid w:val="00ED71A7"/>
    <w:rsid w:val="00EE3376"/>
    <w:rsid w:val="00EF5AF5"/>
    <w:rsid w:val="00F05EE7"/>
    <w:rsid w:val="00F22B84"/>
    <w:rsid w:val="00F2474A"/>
    <w:rsid w:val="00F30EB3"/>
    <w:rsid w:val="00F63709"/>
    <w:rsid w:val="00F67893"/>
    <w:rsid w:val="00F73FB7"/>
    <w:rsid w:val="00F7661B"/>
    <w:rsid w:val="00FB4FC6"/>
    <w:rsid w:val="00FB543B"/>
    <w:rsid w:val="00FD1276"/>
    <w:rsid w:val="00FD3B65"/>
    <w:rsid w:val="00FE35D5"/>
    <w:rsid w:val="00FE6825"/>
    <w:rsid w:val="01ADF01B"/>
    <w:rsid w:val="3F09592F"/>
    <w:rsid w:val="40A52990"/>
    <w:rsid w:val="4A43E4BF"/>
    <w:rsid w:val="4CEBE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06714F"/>
  <w15:docId w15:val="{BC6D2A39-48DF-4191-BDC3-336EF665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16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5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E21"/>
    <w:pPr>
      <w:ind w:left="720"/>
      <w:contextualSpacing/>
    </w:pPr>
  </w:style>
  <w:style w:type="paragraph" w:styleId="Header">
    <w:name w:val="header"/>
    <w:basedOn w:val="Normal"/>
    <w:rsid w:val="002E4D9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E4D9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8C9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5E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evoncountycouncil.outsystemsenterprise.com/MASH/homepag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keeping-children-safe-in-out-of-school-settings-code-of-practi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c817fb-635c-4d8c-bf6b-32f34dd20a35">
      <UserInfo>
        <DisplayName>Janine Price</DisplayName>
        <AccountId>28</AccountId>
        <AccountType/>
      </UserInfo>
      <UserInfo>
        <DisplayName>Tracey Winn</DisplayName>
        <AccountId>82</AccountId>
        <AccountType/>
      </UserInfo>
      <UserInfo>
        <DisplayName>Isabelle Candy</DisplayName>
        <AccountId>53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d190b6b1c9c3509cc2d2eb030bf4da8b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f3a67cb62aa097f094261405dcf3664c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5838B8-C5F2-4079-92B9-E31439146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F2FE43-1150-4885-BF03-221003ED3D1D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96c817fb-635c-4d8c-bf6b-32f34dd20a35"/>
    <ds:schemaRef ds:uri="http://www.w3.org/XML/1998/namespace"/>
    <ds:schemaRef ds:uri="http://purl.org/dc/dcmitype/"/>
    <ds:schemaRef ds:uri="http://schemas.openxmlformats.org/package/2006/metadata/core-properties"/>
    <ds:schemaRef ds:uri="4d8f1757-d3ef-40fb-9050-ec9459f79b6d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BC02DD3-A08A-4F86-B51C-D1F8B912C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5223</Characters>
  <Application>Microsoft Office Word</Application>
  <DocSecurity>0</DocSecurity>
  <Lines>1044</Lines>
  <Paragraphs>247</Paragraphs>
  <ScaleCrop>false</ScaleCrop>
  <Company>Devon County Council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Brixington Primary School</dc:title>
  <dc:creator>Tristan</dc:creator>
  <cp:lastModifiedBy>Samantha Branch</cp:lastModifiedBy>
  <cp:revision>2</cp:revision>
  <cp:lastPrinted>2024-11-18T13:11:00Z</cp:lastPrinted>
  <dcterms:created xsi:type="dcterms:W3CDTF">2026-03-12T11:37:00Z</dcterms:created>
  <dcterms:modified xsi:type="dcterms:W3CDTF">2026-03-12T11:37:00Z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-1578079415</vt:i4>
  </property>
  <property fmtid="{D5CDD505-2E9C-101B-9397-08002B2CF9AE}" pid="3" name="_NewReviewCycle">
    <vt:lpwstr/>
  </property>
  <property fmtid="{D5CDD505-2E9C-101B-9397-08002B2CF9AE}" pid="4" name="_EmailSubject">
    <vt:lpwstr>Lettings</vt:lpwstr>
  </property>
  <property fmtid="{D5CDD505-2E9C-101B-9397-08002B2CF9AE}" pid="5" name="_AuthorEmail">
    <vt:lpwstr>tristan.bassett@environment-agency.gov.uk</vt:lpwstr>
  </property>
  <property fmtid="{D5CDD505-2E9C-101B-9397-08002B2CF9AE}" pid="6" name="_AuthorEmailDisplayName">
    <vt:lpwstr>Bassett, Tristan</vt:lpwstr>
  </property>
  <property fmtid="{D5CDD505-2E9C-101B-9397-08002B2CF9AE}" pid="7" name="_ReviewingToolsShownOnce">
    <vt:lpwstr/>
  </property>
  <property fmtid="{D5CDD505-2E9C-101B-9397-08002B2CF9AE}" pid="8" name="ContentTypeId">
    <vt:lpwstr>0x01010016302E251FAD9D48839A611EC09AE694</vt:lpwstr>
  </property>
  <property fmtid="{D5CDD505-2E9C-101B-9397-08002B2CF9AE}" pid="9" name="MediaServiceImageTags">
    <vt:lpwstr/>
  </property>
  <property fmtid="{D5CDD505-2E9C-101B-9397-08002B2CF9AE}" pid="10" name="GrammarlyDocumentId">
    <vt:lpwstr>69fb4d31-affc-4f89-b460-69f6dd135339</vt:lpwstr>
  </property>
</Properties>
</file>