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AA5B1" w14:textId="1C0A4EFC" w:rsidR="005E334E" w:rsidRPr="00804B5C" w:rsidRDefault="001F6C5E" w:rsidP="001F6C5E">
      <w:pPr>
        <w:jc w:val="center"/>
        <w:rPr>
          <w:sz w:val="24"/>
          <w:szCs w:val="24"/>
          <w:u w:val="single"/>
        </w:rPr>
      </w:pPr>
      <w:r w:rsidRPr="00804B5C">
        <w:rPr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755986E6" wp14:editId="76D8E70E">
            <wp:simplePos x="0" y="0"/>
            <wp:positionH relativeFrom="column">
              <wp:posOffset>-292100</wp:posOffset>
            </wp:positionH>
            <wp:positionV relativeFrom="paragraph">
              <wp:posOffset>-133350</wp:posOffset>
            </wp:positionV>
            <wp:extent cx="2019300" cy="431800"/>
            <wp:effectExtent l="0" t="0" r="0" b="6350"/>
            <wp:wrapNone/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4318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B5C">
        <w:rPr>
          <w:sz w:val="24"/>
          <w:szCs w:val="24"/>
          <w:u w:val="single"/>
        </w:rPr>
        <w:t xml:space="preserve">Managing Allegations and </w:t>
      </w:r>
      <w:proofErr w:type="gramStart"/>
      <w:r w:rsidRPr="00804B5C">
        <w:rPr>
          <w:sz w:val="24"/>
          <w:szCs w:val="24"/>
          <w:u w:val="single"/>
        </w:rPr>
        <w:t>Low Level</w:t>
      </w:r>
      <w:proofErr w:type="gramEnd"/>
      <w:r w:rsidRPr="00804B5C">
        <w:rPr>
          <w:sz w:val="24"/>
          <w:szCs w:val="24"/>
          <w:u w:val="single"/>
        </w:rPr>
        <w:t xml:space="preserve"> Concerns</w:t>
      </w:r>
    </w:p>
    <w:p w14:paraId="5284EB38" w14:textId="7A24F96C" w:rsidR="001F6C5E" w:rsidRPr="00804B5C" w:rsidRDefault="001F6C5E" w:rsidP="001F6C5E">
      <w:pPr>
        <w:jc w:val="center"/>
        <w:rPr>
          <w:b/>
          <w:bCs/>
          <w:sz w:val="24"/>
          <w:szCs w:val="24"/>
          <w:u w:val="single"/>
        </w:rPr>
      </w:pPr>
      <w:r w:rsidRPr="00804B5C">
        <w:rPr>
          <w:b/>
          <w:bCs/>
          <w:sz w:val="24"/>
          <w:szCs w:val="24"/>
          <w:u w:val="single"/>
        </w:rPr>
        <w:t>Flow chart for Leaders</w:t>
      </w:r>
    </w:p>
    <w:p w14:paraId="570C6B98" w14:textId="41050251" w:rsidR="003D743E" w:rsidRDefault="00E02A2F" w:rsidP="001F6C5E">
      <w:pPr>
        <w:jc w:val="center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F4E82C7" wp14:editId="44ADA93C">
                <wp:simplePos x="0" y="0"/>
                <wp:positionH relativeFrom="column">
                  <wp:posOffset>1974850</wp:posOffset>
                </wp:positionH>
                <wp:positionV relativeFrom="paragraph">
                  <wp:posOffset>87630</wp:posOffset>
                </wp:positionV>
                <wp:extent cx="3041650" cy="355600"/>
                <wp:effectExtent l="0" t="0" r="25400" b="25400"/>
                <wp:wrapNone/>
                <wp:docPr id="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1650" cy="3556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038613" w14:textId="793AB563" w:rsidR="001F6C5E" w:rsidRDefault="001F6C5E" w:rsidP="001F6C5E">
                            <w:pPr>
                              <w:jc w:val="center"/>
                            </w:pPr>
                            <w:r>
                              <w:t xml:space="preserve">Allegation or </w:t>
                            </w:r>
                            <w:proofErr w:type="gramStart"/>
                            <w:r>
                              <w:t>Low Level</w:t>
                            </w:r>
                            <w:proofErr w:type="gramEnd"/>
                            <w:r>
                              <w:t xml:space="preserve"> concern reported to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E82C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" o:spid="_x0000_s1026" type="#_x0000_t176" style="position:absolute;left:0;text-align:left;margin-left:155.5pt;margin-top:6.9pt;width:239.5pt;height:2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" fillcolor="white [3201]" strokecolor="#5b9bd5 [3208]" strokeweight="1pt">
                <v:textbox>
                  <w:txbxContent>
                    <w:p w14:paraId="67038613" w14:textId="793AB563" w:rsidR="001F6C5E" w:rsidRDefault="001F6C5E" w:rsidP="001F6C5E">
                      <w:pPr>
                        <w:jc w:val="center"/>
                      </w:pPr>
                      <w:r>
                        <w:t xml:space="preserve">Allegation or </w:t>
                      </w:r>
                      <w:proofErr w:type="gramStart"/>
                      <w:r>
                        <w:t>Low Level</w:t>
                      </w:r>
                      <w:proofErr w:type="gramEnd"/>
                      <w:r>
                        <w:t xml:space="preserve"> concern reported to you</w:t>
                      </w:r>
                    </w:p>
                  </w:txbxContent>
                </v:textbox>
              </v:shape>
            </w:pict>
          </mc:Fallback>
        </mc:AlternateContent>
      </w:r>
    </w:p>
    <w:p w14:paraId="77818F74" w14:textId="469AF74D" w:rsidR="001F6C5E" w:rsidRDefault="00731F6D" w:rsidP="001F6C5E">
      <w:pPr>
        <w:jc w:val="center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6A69E756" wp14:editId="012F3862">
                <wp:simplePos x="0" y="0"/>
                <wp:positionH relativeFrom="column">
                  <wp:posOffset>1244851</wp:posOffset>
                </wp:positionH>
                <wp:positionV relativeFrom="paragraph">
                  <wp:posOffset>6438196</wp:posOffset>
                </wp:positionV>
                <wp:extent cx="0" cy="145170"/>
                <wp:effectExtent l="0" t="0" r="38100" b="2667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51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E6DBFC" id="Straight Connector 53" o:spid="_x0000_s1026" style="position:absolute;z-index:2516582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pt,506.95pt" to="98pt,5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6D36E71A" wp14:editId="425824BA">
                <wp:simplePos x="0" y="0"/>
                <wp:positionH relativeFrom="column">
                  <wp:posOffset>5065414</wp:posOffset>
                </wp:positionH>
                <wp:positionV relativeFrom="paragraph">
                  <wp:posOffset>6103532</wp:posOffset>
                </wp:positionV>
                <wp:extent cx="0" cy="81481"/>
                <wp:effectExtent l="0" t="0" r="38100" b="3302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4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0347C" id="Straight Connector 52" o:spid="_x0000_s1026" style="position:absolute;z-index:2516582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85pt,480.6pt" to="398.85pt,4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098A6F47" wp14:editId="4EB41273">
                <wp:simplePos x="0" y="0"/>
                <wp:positionH relativeFrom="column">
                  <wp:posOffset>5065414</wp:posOffset>
                </wp:positionH>
                <wp:positionV relativeFrom="paragraph">
                  <wp:posOffset>5333987</wp:posOffset>
                </wp:positionV>
                <wp:extent cx="0" cy="90535"/>
                <wp:effectExtent l="0" t="0" r="38100" b="2413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5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1CD9A" id="Straight Connector 48" o:spid="_x0000_s1026" style="position:absolute;z-index:2516582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85pt,420pt" to="398.85pt,4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34463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6512AAA5" wp14:editId="5B4F17CF">
                <wp:simplePos x="0" y="0"/>
                <wp:positionH relativeFrom="column">
                  <wp:posOffset>5047307</wp:posOffset>
                </wp:positionH>
                <wp:positionV relativeFrom="paragraph">
                  <wp:posOffset>4654978</wp:posOffset>
                </wp:positionV>
                <wp:extent cx="0" cy="190122"/>
                <wp:effectExtent l="0" t="0" r="38100" b="1968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1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2E4359" id="Straight Connector 46" o:spid="_x0000_s1026" style="position:absolute;z-index:2516582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45pt,366.55pt" to="397.45pt,3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34463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77318FF5" wp14:editId="60948B51">
                <wp:simplePos x="0" y="0"/>
                <wp:positionH relativeFrom="column">
                  <wp:posOffset>5029200</wp:posOffset>
                </wp:positionH>
                <wp:positionV relativeFrom="paragraph">
                  <wp:posOffset>4068665</wp:posOffset>
                </wp:positionV>
                <wp:extent cx="0" cy="107635"/>
                <wp:effectExtent l="0" t="0" r="38100" b="2603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FC519A" id="Straight Connector 45" o:spid="_x0000_s1026" style="position:absolute;z-index:2516582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320.35pt" to="396pt,3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34463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4F120F35" wp14:editId="55AE2454">
                <wp:simplePos x="0" y="0"/>
                <wp:positionH relativeFrom="column">
                  <wp:posOffset>5029200</wp:posOffset>
                </wp:positionH>
                <wp:positionV relativeFrom="paragraph">
                  <wp:posOffset>3231886</wp:posOffset>
                </wp:positionV>
                <wp:extent cx="0" cy="137499"/>
                <wp:effectExtent l="0" t="0" r="38100" b="3429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4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5F46CC" id="Straight Connector 44" o:spid="_x0000_s1026" style="position:absolute;z-index:2516582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254.5pt" to="396pt,2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51AF1257" wp14:editId="77530432">
                <wp:simplePos x="0" y="0"/>
                <wp:positionH relativeFrom="margin">
                  <wp:posOffset>5033726</wp:posOffset>
                </wp:positionH>
                <wp:positionV relativeFrom="paragraph">
                  <wp:posOffset>2518133</wp:posOffset>
                </wp:positionV>
                <wp:extent cx="0" cy="253497"/>
                <wp:effectExtent l="0" t="0" r="38100" b="3238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4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95E13F" id="Straight Connector 43" o:spid="_x0000_s1026" style="position:absolute;z-index:2516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96.35pt,198.3pt" to="396.35pt,2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5E8DA36D" wp14:editId="49DBD42D">
                <wp:simplePos x="0" y="0"/>
                <wp:positionH relativeFrom="column">
                  <wp:posOffset>5010622</wp:posOffset>
                </wp:positionH>
                <wp:positionV relativeFrom="paragraph">
                  <wp:posOffset>1875482</wp:posOffset>
                </wp:positionV>
                <wp:extent cx="0" cy="135582"/>
                <wp:effectExtent l="0" t="0" r="38100" b="3619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5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A48A36" id="Straight Connector 37" o:spid="_x0000_s1026" style="position:absolute;z-index:251658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4.55pt,147.7pt" to="394.55pt,1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D35771A" wp14:editId="6404BA6A">
                <wp:simplePos x="0" y="0"/>
                <wp:positionH relativeFrom="column">
                  <wp:posOffset>574455</wp:posOffset>
                </wp:positionH>
                <wp:positionV relativeFrom="paragraph">
                  <wp:posOffset>6139180</wp:posOffset>
                </wp:positionV>
                <wp:extent cx="1473200" cy="298450"/>
                <wp:effectExtent l="0" t="0" r="12700" b="25400"/>
                <wp:wrapNone/>
                <wp:docPr id="12" name="Flowchart: Alternate Proces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2984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75A2C" w14:textId="6C3A112A" w:rsidR="007C36DC" w:rsidRDefault="007C36DC" w:rsidP="007C36DC">
                            <w:pPr>
                              <w:jc w:val="center"/>
                            </w:pPr>
                            <w:r>
                              <w:t>Contact Link Director</w:t>
                            </w:r>
                          </w:p>
                          <w:p w14:paraId="20DB42D9" w14:textId="77777777" w:rsidR="007C36DC" w:rsidRDefault="007C36DC" w:rsidP="007C36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5771A" id="Flowchart: Alternate Process 12" o:spid="_x0000_s1027" type="#_x0000_t176" style="position:absolute;left:0;text-align:left;margin-left:45.25pt;margin-top:483.4pt;width:116pt;height:23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" fillcolor="white [3201]" strokecolor="#c00000" strokeweight="1pt">
                <v:textbox>
                  <w:txbxContent>
                    <w:p w14:paraId="5EC75A2C" w14:textId="6C3A112A" w:rsidR="007C36DC" w:rsidRDefault="007C36DC" w:rsidP="007C36DC">
                      <w:pPr>
                        <w:jc w:val="center"/>
                      </w:pPr>
                      <w:r>
                        <w:t>Contact Link Director</w:t>
                      </w:r>
                    </w:p>
                    <w:p w14:paraId="20DB42D9" w14:textId="77777777" w:rsidR="007C36DC" w:rsidRDefault="007C36DC" w:rsidP="007C36D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2638B61C" wp14:editId="7917047F">
                <wp:simplePos x="0" y="0"/>
                <wp:positionH relativeFrom="column">
                  <wp:posOffset>1253905</wp:posOffset>
                </wp:positionH>
                <wp:positionV relativeFrom="paragraph">
                  <wp:posOffset>5994890</wp:posOffset>
                </wp:positionV>
                <wp:extent cx="0" cy="128132"/>
                <wp:effectExtent l="0" t="0" r="38100" b="2476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1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F87F1E" id="Straight Connector 36" o:spid="_x0000_s1026" style="position:absolute;z-index:2516582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75pt,472.05pt" to="98.75pt,4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135E4099" wp14:editId="2B513D5B">
                <wp:simplePos x="0" y="0"/>
                <wp:positionH relativeFrom="column">
                  <wp:posOffset>1272012</wp:posOffset>
                </wp:positionH>
                <wp:positionV relativeFrom="paragraph">
                  <wp:posOffset>5569378</wp:posOffset>
                </wp:positionV>
                <wp:extent cx="0" cy="108641"/>
                <wp:effectExtent l="0" t="0" r="38100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6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5E64DD" id="Straight Connector 35" o:spid="_x0000_s1026" style="position:absolute;z-index:2516582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438.55pt" to="100.15pt,4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18294E83" wp14:editId="4DF75CB4">
                <wp:simplePos x="0" y="0"/>
                <wp:positionH relativeFrom="column">
                  <wp:posOffset>1262958</wp:posOffset>
                </wp:positionH>
                <wp:positionV relativeFrom="paragraph">
                  <wp:posOffset>4707601</wp:posOffset>
                </wp:positionV>
                <wp:extent cx="0" cy="164660"/>
                <wp:effectExtent l="0" t="0" r="38100" b="2603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6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6AB6E" id="Straight Connector 33" o:spid="_x0000_s1026" style="position:absolute;z-index:2516582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45pt,370.7pt" to="99.45pt,3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531ED1C7" wp14:editId="62A246D0">
                <wp:simplePos x="0" y="0"/>
                <wp:positionH relativeFrom="column">
                  <wp:posOffset>1262958</wp:posOffset>
                </wp:positionH>
                <wp:positionV relativeFrom="paragraph">
                  <wp:posOffset>4039342</wp:posOffset>
                </wp:positionV>
                <wp:extent cx="0" cy="153909"/>
                <wp:effectExtent l="0" t="0" r="38100" b="3683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9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F5DC59" id="Straight Connector 32" o:spid="_x0000_s1026" style="position:absolute;z-index:2516582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45pt,318.05pt" to="99.45pt,3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033224EF" wp14:editId="09172BD3">
                <wp:simplePos x="0" y="0"/>
                <wp:positionH relativeFrom="column">
                  <wp:posOffset>1262958</wp:posOffset>
                </wp:positionH>
                <wp:positionV relativeFrom="paragraph">
                  <wp:posOffset>3333172</wp:posOffset>
                </wp:positionV>
                <wp:extent cx="0" cy="217283"/>
                <wp:effectExtent l="0" t="0" r="3810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2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60F76" id="Straight Connector 29" o:spid="_x0000_s1026" style="position:absolute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45pt,262.45pt" to="99.45pt,2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47C907FC" wp14:editId="7BD0035A">
                <wp:simplePos x="0" y="0"/>
                <wp:positionH relativeFrom="column">
                  <wp:posOffset>1281065</wp:posOffset>
                </wp:positionH>
                <wp:positionV relativeFrom="paragraph">
                  <wp:posOffset>2482146</wp:posOffset>
                </wp:positionV>
                <wp:extent cx="0" cy="153909"/>
                <wp:effectExtent l="0" t="0" r="38100" b="3683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9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82AA86" id="Straight Connector 28" o:spid="_x0000_s1026" style="position:absolute;z-index:251658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85pt,195.45pt" to="100.85pt,2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79E4BA79" wp14:editId="61A47984">
                <wp:simplePos x="0" y="0"/>
                <wp:positionH relativeFrom="column">
                  <wp:posOffset>1281065</wp:posOffset>
                </wp:positionH>
                <wp:positionV relativeFrom="paragraph">
                  <wp:posOffset>1875627</wp:posOffset>
                </wp:positionV>
                <wp:extent cx="0" cy="117632"/>
                <wp:effectExtent l="0" t="0" r="38100" b="3492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2D4433" id="Straight Connector 27" o:spid="_x0000_s1026" style="position:absolute;z-index:251658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85pt,147.7pt" to="100.8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07DE1A5F" wp14:editId="4BF81DC8">
                <wp:simplePos x="0" y="0"/>
                <wp:positionH relativeFrom="column">
                  <wp:posOffset>1008996</wp:posOffset>
                </wp:positionH>
                <wp:positionV relativeFrom="paragraph">
                  <wp:posOffset>1186689</wp:posOffset>
                </wp:positionV>
                <wp:extent cx="543208" cy="252874"/>
                <wp:effectExtent l="0" t="0" r="28575" b="139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208" cy="2528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F8D98" w14:textId="3C3CA1E0" w:rsidR="00E779AE" w:rsidRDefault="00E779AE" w:rsidP="00E779AE">
                            <w:pPr>
                              <w:jc w:val="center"/>
                            </w:pPr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E1A5F" id="Rectangle 23" o:spid="_x0000_s1028" style="position:absolute;left:0;text-align:left;margin-left:79.45pt;margin-top:93.45pt;width:42.75pt;height:19.9pt;z-index:25165826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" fillcolor="white [3201]" strokecolor="#5b9bd5 [3208]" strokeweight="1pt">
                <v:textbox>
                  <w:txbxContent>
                    <w:p w14:paraId="268F8D98" w14:textId="3C3CA1E0" w:rsidR="00E779AE" w:rsidRDefault="00E779AE" w:rsidP="00E779AE">
                      <w:pPr>
                        <w:jc w:val="center"/>
                      </w:pPr>
                      <w:r>
                        <w:t>YES</w:t>
                      </w:r>
                    </w:p>
                  </w:txbxContent>
                </v:textbox>
              </v:rect>
            </w:pict>
          </mc:Fallback>
        </mc:AlternateContent>
      </w:r>
      <w:r w:rsidR="00E779A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6E5BFBD1" wp14:editId="3A0ED1D6">
                <wp:simplePos x="0" y="0"/>
                <wp:positionH relativeFrom="column">
                  <wp:posOffset>4798336</wp:posOffset>
                </wp:positionH>
                <wp:positionV relativeFrom="paragraph">
                  <wp:posOffset>1171858</wp:posOffset>
                </wp:positionV>
                <wp:extent cx="543208" cy="252874"/>
                <wp:effectExtent l="0" t="0" r="28575" b="1397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208" cy="2528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81784" w14:textId="7C48AC23" w:rsidR="00E779AE" w:rsidRDefault="00E779AE" w:rsidP="00E779AE">
                            <w:pPr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5BFBD1" id="Rectangle 26" o:spid="_x0000_s1029" style="position:absolute;left:0;text-align:left;margin-left:377.8pt;margin-top:92.25pt;width:42.75pt;height:19.9pt;z-index:2516582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" fillcolor="white [3201]" strokecolor="#5b9bd5 [3208]" strokeweight="1pt">
                <v:textbox>
                  <w:txbxContent>
                    <w:p w14:paraId="7E081784" w14:textId="7C48AC23" w:rsidR="00E779AE" w:rsidRDefault="00E779AE" w:rsidP="00E779AE">
                      <w:pPr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="00DF0CFC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7EF005F0" wp14:editId="4B65000E">
                <wp:simplePos x="0" y="0"/>
                <wp:positionH relativeFrom="column">
                  <wp:posOffset>3429000</wp:posOffset>
                </wp:positionH>
                <wp:positionV relativeFrom="paragraph">
                  <wp:posOffset>144780</wp:posOffset>
                </wp:positionV>
                <wp:extent cx="0" cy="152400"/>
                <wp:effectExtent l="0" t="0" r="3810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DAE550" id="Straight Connector 22" o:spid="_x0000_s1026" style="position:absolute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pt,11.4pt" to="270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D202F3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6D8E020B" wp14:editId="6AC332AF">
                <wp:simplePos x="0" y="0"/>
                <wp:positionH relativeFrom="page">
                  <wp:posOffset>3575050</wp:posOffset>
                </wp:positionH>
                <wp:positionV relativeFrom="paragraph">
                  <wp:posOffset>5427980</wp:posOffset>
                </wp:positionV>
                <wp:extent cx="3676650" cy="698500"/>
                <wp:effectExtent l="0" t="0" r="19050" b="25400"/>
                <wp:wrapNone/>
                <wp:docPr id="20" name="Flowchart: Alternate Proces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69850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68D981" w14:textId="0BF8C242" w:rsidR="00C576A1" w:rsidRDefault="00C576A1" w:rsidP="00C576A1">
                            <w:pPr>
                              <w:jc w:val="center"/>
                            </w:pPr>
                            <w:r>
                              <w:t xml:space="preserve">Ensure your completed ‘Managing Allegations and </w:t>
                            </w:r>
                            <w:proofErr w:type="gramStart"/>
                            <w:r>
                              <w:t>Low Level</w:t>
                            </w:r>
                            <w:proofErr w:type="gramEnd"/>
                            <w:r>
                              <w:t xml:space="preserve"> Concerns form’ is saved securely and </w:t>
                            </w:r>
                            <w:r w:rsidR="006A3D39">
                              <w:t>emailed</w:t>
                            </w:r>
                            <w:r>
                              <w:t xml:space="preserve"> </w:t>
                            </w:r>
                            <w:r w:rsidR="006A3D39">
                              <w:t>to HR</w:t>
                            </w:r>
                            <w:r>
                              <w:t xml:space="preserve">. Read </w:t>
                            </w:r>
                            <w:hyperlink r:id="rId11" w:history="1">
                              <w:r w:rsidRPr="00C576A1">
                                <w:rPr>
                                  <w:rStyle w:val="Hyperlink"/>
                                </w:rPr>
                                <w:t>FFT Policy</w:t>
                              </w:r>
                            </w:hyperlink>
                            <w:r>
                              <w:t xml:space="preserve"> and </w:t>
                            </w:r>
                            <w:hyperlink r:id="rId12" w:history="1">
                              <w:proofErr w:type="spellStart"/>
                              <w:r w:rsidRPr="00C576A1">
                                <w:rPr>
                                  <w:rStyle w:val="Hyperlink"/>
                                </w:rPr>
                                <w:t>KCSiE</w:t>
                              </w:r>
                              <w:proofErr w:type="spellEnd"/>
                              <w:r w:rsidRPr="00C576A1">
                                <w:rPr>
                                  <w:rStyle w:val="Hyperlink"/>
                                </w:rPr>
                                <w:t xml:space="preserve"> Part 4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E020B" id="Flowchart: Alternate Process 20" o:spid="_x0000_s1030" type="#_x0000_t176" style="position:absolute;left:0;text-align:left;margin-left:281.5pt;margin-top:427.4pt;width:289.5pt;height:55pt;z-index:2516582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" fillcolor="white [3201]" strokecolor="#ffc000" strokeweight="1pt">
                <v:textbox>
                  <w:txbxContent>
                    <w:p w14:paraId="2468D981" w14:textId="0BF8C242" w:rsidR="00C576A1" w:rsidRDefault="00C576A1" w:rsidP="00C576A1">
                      <w:pPr>
                        <w:jc w:val="center"/>
                      </w:pPr>
                      <w:r>
                        <w:t xml:space="preserve">Ensure your completed ‘Managing Allegations and </w:t>
                      </w:r>
                      <w:proofErr w:type="gramStart"/>
                      <w:r>
                        <w:t>Low Level</w:t>
                      </w:r>
                      <w:proofErr w:type="gramEnd"/>
                      <w:r>
                        <w:t xml:space="preserve"> Concerns form’ is saved securely and </w:t>
                      </w:r>
                      <w:r w:rsidR="006A3D39">
                        <w:t>emailed</w:t>
                      </w:r>
                      <w:r>
                        <w:t xml:space="preserve"> </w:t>
                      </w:r>
                      <w:r w:rsidR="006A3D39">
                        <w:t>to HR</w:t>
                      </w:r>
                      <w:r>
                        <w:t xml:space="preserve">. Read </w:t>
                      </w:r>
                      <w:hyperlink r:id="rId13" w:history="1">
                        <w:r w:rsidRPr="00C576A1">
                          <w:rPr>
                            <w:rStyle w:val="Hyperlink"/>
                          </w:rPr>
                          <w:t>FFT Policy</w:t>
                        </w:r>
                      </w:hyperlink>
                      <w:r>
                        <w:t xml:space="preserve"> and </w:t>
                      </w:r>
                      <w:hyperlink r:id="rId14" w:history="1">
                        <w:proofErr w:type="spellStart"/>
                        <w:r w:rsidRPr="00C576A1">
                          <w:rPr>
                            <w:rStyle w:val="Hyperlink"/>
                          </w:rPr>
                          <w:t>KCSiE</w:t>
                        </w:r>
                        <w:proofErr w:type="spellEnd"/>
                        <w:r w:rsidRPr="00C576A1">
                          <w:rPr>
                            <w:rStyle w:val="Hyperlink"/>
                          </w:rPr>
                          <w:t xml:space="preserve"> Part 4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790D2009" wp14:editId="1856C787">
                <wp:simplePos x="0" y="0"/>
                <wp:positionH relativeFrom="margin">
                  <wp:align>right</wp:align>
                </wp:positionH>
                <wp:positionV relativeFrom="paragraph">
                  <wp:posOffset>6178550</wp:posOffset>
                </wp:positionV>
                <wp:extent cx="2914650" cy="298450"/>
                <wp:effectExtent l="0" t="0" r="19050" b="25400"/>
                <wp:wrapNone/>
                <wp:docPr id="21" name="Flowchart: Alternate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984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8BE6AF" w14:textId="739DEAF6" w:rsidR="00C576A1" w:rsidRDefault="00C576A1" w:rsidP="00C576A1">
                            <w:pPr>
                              <w:jc w:val="center"/>
                            </w:pPr>
                            <w:r>
                              <w:t>Implement and review necessary actions.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D2009" id="Flowchart: Alternate Process 21" o:spid="_x0000_s1031" type="#_x0000_t176" style="position:absolute;left:0;text-align:left;margin-left:178.3pt;margin-top:486.5pt;width:229.5pt;height:23.5pt;z-index:2516582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" fillcolor="white [3201]" strokecolor="#ffc000" strokeweight="1pt">
                <v:textbox>
                  <w:txbxContent>
                    <w:p w14:paraId="328BE6AF" w14:textId="739DEAF6" w:rsidR="00C576A1" w:rsidRDefault="00C576A1" w:rsidP="00C576A1">
                      <w:pPr>
                        <w:jc w:val="center"/>
                      </w:pPr>
                      <w:r>
                        <w:t>Implement and review necessary actions.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6231E8A2" wp14:editId="0C3932DB">
                <wp:simplePos x="0" y="0"/>
                <wp:positionH relativeFrom="column">
                  <wp:posOffset>4076700</wp:posOffset>
                </wp:positionH>
                <wp:positionV relativeFrom="paragraph">
                  <wp:posOffset>4832350</wp:posOffset>
                </wp:positionV>
                <wp:extent cx="2387600" cy="508000"/>
                <wp:effectExtent l="0" t="0" r="12700" b="25400"/>
                <wp:wrapNone/>
                <wp:docPr id="19" name="Flowchart: Alternate Proc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50800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F6D116" w14:textId="504F60CF" w:rsidR="00C576A1" w:rsidRDefault="00C576A1" w:rsidP="00C576A1">
                            <w:pPr>
                              <w:jc w:val="center"/>
                            </w:pPr>
                            <w:r>
                              <w:t>If unsure, phone Link Director and/or LADO to discuss concern.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1E8A2" id="Flowchart: Alternate Process 19" o:spid="_x0000_s1032" type="#_x0000_t176" style="position:absolute;left:0;text-align:left;margin-left:321pt;margin-top:380.5pt;width:188pt;height:40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" fillcolor="white [3201]" strokecolor="#ffc000" strokeweight="1pt">
                <v:textbox>
                  <w:txbxContent>
                    <w:p w14:paraId="3DF6D116" w14:textId="504F60CF" w:rsidR="00C576A1" w:rsidRDefault="00C576A1" w:rsidP="00C576A1">
                      <w:pPr>
                        <w:jc w:val="center"/>
                      </w:pPr>
                      <w:r>
                        <w:t>If unsure, phone Link Director and/or LADO to discuss concern.</w:t>
                      </w:r>
                    </w:p>
                  </w:txbxContent>
                </v:textbox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77E9B4B4" wp14:editId="452B933C">
                <wp:simplePos x="0" y="0"/>
                <wp:positionH relativeFrom="column">
                  <wp:posOffset>-44450</wp:posOffset>
                </wp:positionH>
                <wp:positionV relativeFrom="paragraph">
                  <wp:posOffset>5688330</wp:posOffset>
                </wp:positionV>
                <wp:extent cx="2901950" cy="298450"/>
                <wp:effectExtent l="0" t="0" r="12700" b="25400"/>
                <wp:wrapNone/>
                <wp:docPr id="11" name="Flowchart: Alternate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2984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BB9660" w14:textId="5FE55DF7" w:rsidR="007C36DC" w:rsidRDefault="007C36DC" w:rsidP="007C36DC">
                            <w:pPr>
                              <w:jc w:val="center"/>
                            </w:pPr>
                            <w:r>
                              <w:t>Contact LADO</w:t>
                            </w:r>
                            <w:r w:rsidR="00C576A1">
                              <w:t>. Details as footnote of this page.</w:t>
                            </w:r>
                          </w:p>
                          <w:p w14:paraId="5D0C6CD5" w14:textId="7A754001" w:rsidR="007C36DC" w:rsidRDefault="007C36DC" w:rsidP="007C36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9B4B4" id="Flowchart: Alternate Process 11" o:spid="_x0000_s1033" type="#_x0000_t176" style="position:absolute;left:0;text-align:left;margin-left:-3.5pt;margin-top:447.9pt;width:228.5pt;height:23.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" fillcolor="white [3201]" strokecolor="#c00000" strokeweight="1pt">
                <v:textbox>
                  <w:txbxContent>
                    <w:p w14:paraId="54BB9660" w14:textId="5FE55DF7" w:rsidR="007C36DC" w:rsidRDefault="007C36DC" w:rsidP="007C36DC">
                      <w:pPr>
                        <w:jc w:val="center"/>
                      </w:pPr>
                      <w:r>
                        <w:t>Contact LADO</w:t>
                      </w:r>
                      <w:r w:rsidR="00C576A1">
                        <w:t>. Details as footnote of this page.</w:t>
                      </w:r>
                    </w:p>
                    <w:p w14:paraId="5D0C6CD5" w14:textId="7A754001" w:rsidR="007C36DC" w:rsidRDefault="007C36DC" w:rsidP="007C36D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7EA15D29" wp14:editId="7485BAE2">
                <wp:simplePos x="0" y="0"/>
                <wp:positionH relativeFrom="margin">
                  <wp:align>right</wp:align>
                </wp:positionH>
                <wp:positionV relativeFrom="paragraph">
                  <wp:posOffset>4177030</wp:posOffset>
                </wp:positionV>
                <wp:extent cx="3105150" cy="508000"/>
                <wp:effectExtent l="0" t="0" r="19050" b="25400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50800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B3A22" w14:textId="79CA2F3A" w:rsidR="00C576A1" w:rsidRDefault="00C576A1" w:rsidP="00C576A1">
                            <w:pPr>
                              <w:jc w:val="center"/>
                            </w:pPr>
                            <w:r>
                              <w:t xml:space="preserve">Re-assess concern. Does it meet harm threshold? If </w:t>
                            </w:r>
                            <w:r w:rsidR="00E779AE">
                              <w:t>YES</w:t>
                            </w:r>
                            <w:r>
                              <w:t>, follow ‘allegation’ part of this flow chart.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15D29" id="Flowchart: Alternate Process 18" o:spid="_x0000_s1034" type="#_x0000_t176" style="position:absolute;left:0;text-align:left;margin-left:193.3pt;margin-top:328.9pt;width:244.5pt;height:40pt;z-index:25165825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" fillcolor="white [3201]" strokecolor="#ffc000" strokeweight="1pt">
                <v:textbox>
                  <w:txbxContent>
                    <w:p w14:paraId="6AFB3A22" w14:textId="79CA2F3A" w:rsidR="00C576A1" w:rsidRDefault="00C576A1" w:rsidP="00C576A1">
                      <w:pPr>
                        <w:jc w:val="center"/>
                      </w:pPr>
                      <w:r>
                        <w:t xml:space="preserve">Re-assess concern. Does it meet harm threshold? If </w:t>
                      </w:r>
                      <w:r w:rsidR="00E779AE">
                        <w:t>YES</w:t>
                      </w:r>
                      <w:r>
                        <w:t>, follow ‘allegation’ part of this flow chart.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503E7D84" wp14:editId="6DB7C6FA">
                <wp:simplePos x="0" y="0"/>
                <wp:positionH relativeFrom="margin">
                  <wp:align>right</wp:align>
                </wp:positionH>
                <wp:positionV relativeFrom="paragraph">
                  <wp:posOffset>3365500</wp:posOffset>
                </wp:positionV>
                <wp:extent cx="2901950" cy="704850"/>
                <wp:effectExtent l="0" t="0" r="12700" b="19050"/>
                <wp:wrapNone/>
                <wp:docPr id="17" name="Flowchart: Alternate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7048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A931B" w14:textId="63A81713" w:rsidR="00C576A1" w:rsidRDefault="00C576A1" w:rsidP="00C576A1">
                            <w:pPr>
                              <w:jc w:val="center"/>
                            </w:pPr>
                            <w:r>
                              <w:t xml:space="preserve">Contact </w:t>
                            </w:r>
                            <w:r w:rsidR="006A3D39">
                              <w:t>HR</w:t>
                            </w:r>
                            <w:r>
                              <w:t xml:space="preserve"> to find out if any other concerns recorded on alleged staff member’s personnel file.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E7D84" id="Flowchart: Alternate Process 17" o:spid="_x0000_s1035" type="#_x0000_t176" style="position:absolute;left:0;text-align:left;margin-left:177.3pt;margin-top:265pt;width:228.5pt;height:55.5pt;z-index:251658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" fillcolor="white [3201]" strokecolor="#ffc000" strokeweight="1pt">
                <v:textbox>
                  <w:txbxContent>
                    <w:p w14:paraId="4DDA931B" w14:textId="63A81713" w:rsidR="00C576A1" w:rsidRDefault="00C576A1" w:rsidP="00C576A1">
                      <w:pPr>
                        <w:jc w:val="center"/>
                      </w:pPr>
                      <w:r>
                        <w:t xml:space="preserve">Contact </w:t>
                      </w:r>
                      <w:r w:rsidR="006A3D39">
                        <w:t>HR</w:t>
                      </w:r>
                      <w:r>
                        <w:t xml:space="preserve"> to find out if any other concerns recorded on alleged staff member’s personnel file.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4B5D34F9" wp14:editId="595CE2BB">
                <wp:simplePos x="0" y="0"/>
                <wp:positionH relativeFrom="margin">
                  <wp:align>right</wp:align>
                </wp:positionH>
                <wp:positionV relativeFrom="paragraph">
                  <wp:posOffset>2717800</wp:posOffset>
                </wp:positionV>
                <wp:extent cx="2914650" cy="514350"/>
                <wp:effectExtent l="0" t="0" r="19050" b="19050"/>
                <wp:wrapNone/>
                <wp:docPr id="16" name="Flowchart: Alternate Proces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5143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2DF77" w14:textId="77777777" w:rsidR="00C576A1" w:rsidRDefault="00C576A1" w:rsidP="00C576A1">
                            <w:pPr>
                              <w:jc w:val="center"/>
                            </w:pPr>
                            <w:r>
                              <w:t>Establish basic facts from child (if appropriate to allegation). Record on above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D34F9" id="Flowchart: Alternate Process 16" o:spid="_x0000_s1036" type="#_x0000_t176" style="position:absolute;left:0;text-align:left;margin-left:178.3pt;margin-top:214pt;width:229.5pt;height:40.5pt;z-index:251658255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" fillcolor="white [3201]" strokecolor="#ffc000" strokeweight="1pt">
                <v:textbox>
                  <w:txbxContent>
                    <w:p w14:paraId="59B2DF77" w14:textId="77777777" w:rsidR="00C576A1" w:rsidRDefault="00C576A1" w:rsidP="00C576A1">
                      <w:pPr>
                        <w:jc w:val="center"/>
                      </w:pPr>
                      <w:r>
                        <w:t>Establish basic facts from child (if appropriate to allegation). Record on above form.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639C1536" wp14:editId="735327D8">
                <wp:simplePos x="0" y="0"/>
                <wp:positionH relativeFrom="column">
                  <wp:posOffset>3930650</wp:posOffset>
                </wp:positionH>
                <wp:positionV relativeFrom="paragraph">
                  <wp:posOffset>2019300</wp:posOffset>
                </wp:positionV>
                <wp:extent cx="2387600" cy="508000"/>
                <wp:effectExtent l="0" t="0" r="12700" b="25400"/>
                <wp:wrapNone/>
                <wp:docPr id="15" name="Flowchart: Alternate Proces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50800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77EC83" w14:textId="77777777" w:rsidR="00C576A1" w:rsidRDefault="00C576A1" w:rsidP="00C576A1">
                            <w:pPr>
                              <w:jc w:val="center"/>
                            </w:pPr>
                            <w:r>
                              <w:t>Establish basic facts from alleged staff member. Record on above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C1536" id="Flowchart: Alternate Process 15" o:spid="_x0000_s1037" type="#_x0000_t176" style="position:absolute;left:0;text-align:left;margin-left:309.5pt;margin-top:159pt;width:188pt;height:40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" fillcolor="white [3201]" strokecolor="#ffc000" strokeweight="1pt">
                <v:textbox>
                  <w:txbxContent>
                    <w:p w14:paraId="0477EC83" w14:textId="77777777" w:rsidR="00C576A1" w:rsidRDefault="00C576A1" w:rsidP="00C576A1">
                      <w:pPr>
                        <w:jc w:val="center"/>
                      </w:pPr>
                      <w:r>
                        <w:t>Establish basic facts from alleged staff member. Record on above form.</w:t>
                      </w:r>
                    </w:p>
                  </w:txbxContent>
                </v:textbox>
              </v:shape>
            </w:pict>
          </mc:Fallback>
        </mc:AlternateContent>
      </w:r>
      <w:r w:rsidR="00C576A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C5618E3" wp14:editId="55207A58">
                <wp:simplePos x="0" y="0"/>
                <wp:positionH relativeFrom="column">
                  <wp:posOffset>4216400</wp:posOffset>
                </wp:positionH>
                <wp:positionV relativeFrom="paragraph">
                  <wp:posOffset>1390650</wp:posOffset>
                </wp:positionV>
                <wp:extent cx="1670050" cy="488950"/>
                <wp:effectExtent l="0" t="0" r="25400" b="25400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4889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8DC3C0" w14:textId="6EB847F9" w:rsidR="001F6C5E" w:rsidRDefault="001F6C5E" w:rsidP="001F6C5E">
                            <w:pPr>
                              <w:jc w:val="center"/>
                            </w:pPr>
                            <w:r>
                              <w:t xml:space="preserve">If so, treat this as a </w:t>
                            </w:r>
                            <w:proofErr w:type="gramStart"/>
                            <w:r>
                              <w:t>Low Level</w:t>
                            </w:r>
                            <w:proofErr w:type="gramEnd"/>
                            <w:r>
                              <w:t xml:space="preserve"> Concern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618E3" id="Flowchart: Alternate Process 4" o:spid="_x0000_s1038" type="#_x0000_t176" style="position:absolute;left:0;text-align:left;margin-left:332pt;margin-top:109.5pt;width:131.5pt;height:38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" fillcolor="white [3201]" strokecolor="#ffc000" strokeweight="1pt">
                <v:textbox>
                  <w:txbxContent>
                    <w:p w14:paraId="258DC3C0" w14:textId="6EB847F9" w:rsidR="001F6C5E" w:rsidRDefault="001F6C5E" w:rsidP="001F6C5E">
                      <w:pPr>
                        <w:jc w:val="center"/>
                      </w:pPr>
                      <w:r>
                        <w:t xml:space="preserve">If so, treat this as a </w:t>
                      </w:r>
                      <w:proofErr w:type="gramStart"/>
                      <w:r>
                        <w:t>Low Level</w:t>
                      </w:r>
                      <w:proofErr w:type="gramEnd"/>
                      <w:r>
                        <w:t xml:space="preserve"> Concern </w:t>
                      </w:r>
                    </w:p>
                  </w:txbxContent>
                </v:textbox>
              </v:shape>
            </w:pict>
          </mc:Fallback>
        </mc:AlternateContent>
      </w:r>
      <w:r w:rsidR="00E02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8759430" wp14:editId="7E32FD41">
                <wp:simplePos x="0" y="0"/>
                <wp:positionH relativeFrom="margin">
                  <wp:align>left</wp:align>
                </wp:positionH>
                <wp:positionV relativeFrom="paragraph">
                  <wp:posOffset>4881880</wp:posOffset>
                </wp:positionV>
                <wp:extent cx="2901950" cy="704850"/>
                <wp:effectExtent l="0" t="0" r="12700" b="19050"/>
                <wp:wrapNone/>
                <wp:docPr id="10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7048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0A6DE0" w14:textId="08A45B3F" w:rsidR="007C36DC" w:rsidRDefault="007C36DC" w:rsidP="007C36DC">
                            <w:pPr>
                              <w:jc w:val="center"/>
                            </w:pPr>
                            <w:r>
                              <w:t xml:space="preserve">Contact </w:t>
                            </w:r>
                            <w:r w:rsidR="006A3D39">
                              <w:t>HR</w:t>
                            </w:r>
                            <w:r>
                              <w:t xml:space="preserve"> to find out if any other concerns recorded on alleged staff member’s personnel file.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59430" id="Flowchart: Alternate Process 10" o:spid="_x0000_s1039" type="#_x0000_t176" style="position:absolute;left:0;text-align:left;margin-left:0;margin-top:384.4pt;width:228.5pt;height:55.5pt;z-index:25165824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" fillcolor="white [3201]" strokecolor="#c00000" strokeweight="1pt">
                <v:textbox>
                  <w:txbxContent>
                    <w:p w14:paraId="640A6DE0" w14:textId="08A45B3F" w:rsidR="007C36DC" w:rsidRDefault="007C36DC" w:rsidP="007C36DC">
                      <w:pPr>
                        <w:jc w:val="center"/>
                      </w:pPr>
                      <w:r>
                        <w:t xml:space="preserve">Contact </w:t>
                      </w:r>
                      <w:r w:rsidR="006A3D39">
                        <w:t>HR</w:t>
                      </w:r>
                      <w:r>
                        <w:t xml:space="preserve"> to find out if any other concerns recorded on alleged staff member’s personnel file.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E079EAA" wp14:editId="71358D51">
                <wp:simplePos x="0" y="0"/>
                <wp:positionH relativeFrom="margin">
                  <wp:align>left</wp:align>
                </wp:positionH>
                <wp:positionV relativeFrom="paragraph">
                  <wp:posOffset>4196080</wp:posOffset>
                </wp:positionV>
                <wp:extent cx="2914650" cy="514350"/>
                <wp:effectExtent l="0" t="0" r="19050" b="19050"/>
                <wp:wrapNone/>
                <wp:docPr id="9" name="Flowchart: Alternate Proce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5143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4C6BED" w14:textId="598FF573" w:rsidR="007C36DC" w:rsidRDefault="007C36DC" w:rsidP="007C36DC">
                            <w:pPr>
                              <w:jc w:val="center"/>
                            </w:pPr>
                            <w:r>
                              <w:t>Establish basic facts from child (if appropriate to allegation). Record on above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79EAA" id="Flowchart: Alternate Process 9" o:spid="_x0000_s1040" type="#_x0000_t176" style="position:absolute;left:0;text-align:left;margin-left:0;margin-top:330.4pt;width:229.5pt;height:40.5pt;z-index:251658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" fillcolor="white [3201]" strokecolor="#c00000" strokeweight="1pt">
                <v:textbox>
                  <w:txbxContent>
                    <w:p w14:paraId="604C6BED" w14:textId="598FF573" w:rsidR="007C36DC" w:rsidRDefault="007C36DC" w:rsidP="007C36DC">
                      <w:pPr>
                        <w:jc w:val="center"/>
                      </w:pPr>
                      <w:r>
                        <w:t>Establish basic facts from child (if appropriate to allegation). Record on above form.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385613A" wp14:editId="2F11BD94">
                <wp:simplePos x="0" y="0"/>
                <wp:positionH relativeFrom="column">
                  <wp:posOffset>190500</wp:posOffset>
                </wp:positionH>
                <wp:positionV relativeFrom="paragraph">
                  <wp:posOffset>3548380</wp:posOffset>
                </wp:positionV>
                <wp:extent cx="2387600" cy="508000"/>
                <wp:effectExtent l="0" t="0" r="12700" b="25400"/>
                <wp:wrapNone/>
                <wp:docPr id="8" name="Flowchart: Alternate Proces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50800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954E3" w14:textId="54A3D631" w:rsidR="007C36DC" w:rsidRDefault="007C36DC" w:rsidP="007C36DC">
                            <w:pPr>
                              <w:jc w:val="center"/>
                            </w:pPr>
                            <w:r>
                              <w:t>Establish basic facts from alleged staff member. Record on above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5613A" id="Flowchart: Alternate Process 8" o:spid="_x0000_s1041" type="#_x0000_t176" style="position:absolute;left:0;text-align:left;margin-left:15pt;margin-top:279.4pt;width:188pt;height:40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" fillcolor="white [3201]" strokecolor="#c00000" strokeweight="1pt">
                <v:textbox>
                  <w:txbxContent>
                    <w:p w14:paraId="49B954E3" w14:textId="54A3D631" w:rsidR="007C36DC" w:rsidRDefault="007C36DC" w:rsidP="007C36DC">
                      <w:pPr>
                        <w:jc w:val="center"/>
                      </w:pPr>
                      <w:r>
                        <w:t>Establish basic facts from alleged staff member. Record on above form.</w:t>
                      </w:r>
                    </w:p>
                  </w:txbxContent>
                </v:textbox>
              </v:shape>
            </w:pict>
          </mc:Fallback>
        </mc:AlternateContent>
      </w:r>
      <w:r w:rsidR="00E02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0CAF2A7" wp14:editId="21FDB186">
                <wp:simplePos x="0" y="0"/>
                <wp:positionH relativeFrom="column">
                  <wp:posOffset>107950</wp:posOffset>
                </wp:positionH>
                <wp:positionV relativeFrom="paragraph">
                  <wp:posOffset>2646680</wp:posOffset>
                </wp:positionV>
                <wp:extent cx="2438400" cy="698500"/>
                <wp:effectExtent l="0" t="0" r="19050" b="25400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69850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873AE" w14:textId="1AA6C716" w:rsidR="007C36DC" w:rsidRDefault="007C36DC" w:rsidP="007C36DC">
                            <w:pPr>
                              <w:jc w:val="center"/>
                            </w:pPr>
                            <w:r>
                              <w:t xml:space="preserve">Decide if alleged staff member needs to be removed from children at this time if there is risk of further harm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AF2A7" id="Flowchart: Alternate Process 7" o:spid="_x0000_s1042" type="#_x0000_t176" style="position:absolute;left:0;text-align:left;margin-left:8.5pt;margin-top:208.4pt;width:192pt;height:5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" fillcolor="white [3201]" strokecolor="#c00000" strokeweight="1pt">
                <v:textbox>
                  <w:txbxContent>
                    <w:p w14:paraId="311873AE" w14:textId="1AA6C716" w:rsidR="007C36DC" w:rsidRDefault="007C36DC" w:rsidP="007C36DC">
                      <w:pPr>
                        <w:jc w:val="center"/>
                      </w:pPr>
                      <w:r>
                        <w:t xml:space="preserve">Decide if alleged staff member needs to be removed from children at this time if there is risk of further harm </w:t>
                      </w:r>
                    </w:p>
                  </w:txbxContent>
                </v:textbox>
              </v:shape>
            </w:pict>
          </mc:Fallback>
        </mc:AlternateContent>
      </w:r>
      <w:r w:rsidR="00E02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5827311" wp14:editId="44A2E642">
                <wp:simplePos x="0" y="0"/>
                <wp:positionH relativeFrom="margin">
                  <wp:posOffset>196850</wp:posOffset>
                </wp:positionH>
                <wp:positionV relativeFrom="paragraph">
                  <wp:posOffset>1998980</wp:posOffset>
                </wp:positionV>
                <wp:extent cx="2279650" cy="488950"/>
                <wp:effectExtent l="0" t="0" r="25400" b="25400"/>
                <wp:wrapNone/>
                <wp:docPr id="5" name="Flowchart: Alternate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4889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879D8" w14:textId="34E43029" w:rsidR="003D743E" w:rsidRDefault="007C36DC" w:rsidP="003D743E">
                            <w:pPr>
                              <w:jc w:val="center"/>
                            </w:pPr>
                            <w:r>
                              <w:t>Ensure child is safe and cared for as appropriate</w:t>
                            </w:r>
                            <w:r w:rsidR="003D743E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27311" id="Flowchart: Alternate Process 5" o:spid="_x0000_s1043" type="#_x0000_t176" style="position:absolute;left:0;text-align:left;margin-left:15.5pt;margin-top:157.4pt;width:179.5pt;height:38.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" fillcolor="white [3201]" strokecolor="#c00000" strokeweight="1pt">
                <v:textbox>
                  <w:txbxContent>
                    <w:p w14:paraId="128879D8" w14:textId="34E43029" w:rsidR="003D743E" w:rsidRDefault="007C36DC" w:rsidP="003D743E">
                      <w:pPr>
                        <w:jc w:val="center"/>
                      </w:pPr>
                      <w:r>
                        <w:t>Ensure child is safe and cared for as appropriate</w:t>
                      </w:r>
                      <w:r w:rsidR="003D743E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782CA22" wp14:editId="0A231259">
                <wp:simplePos x="0" y="0"/>
                <wp:positionH relativeFrom="column">
                  <wp:posOffset>508000</wp:posOffset>
                </wp:positionH>
                <wp:positionV relativeFrom="paragraph">
                  <wp:posOffset>1389380</wp:posOffset>
                </wp:positionV>
                <wp:extent cx="1670050" cy="488950"/>
                <wp:effectExtent l="0" t="0" r="25400" b="25400"/>
                <wp:wrapNone/>
                <wp:docPr id="3" name="Flowchart: Alternat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4889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7B923" w14:textId="66542C24" w:rsidR="001F6C5E" w:rsidRDefault="001F6C5E" w:rsidP="001F6C5E">
                            <w:pPr>
                              <w:jc w:val="center"/>
                            </w:pPr>
                            <w:r>
                              <w:t xml:space="preserve">If so, treat this as an Allegation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2CA22" id="Flowchart: Alternate Process 3" o:spid="_x0000_s1044" type="#_x0000_t176" style="position:absolute;left:0;text-align:left;margin-left:40pt;margin-top:109.4pt;width:131.5pt;height:38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" fillcolor="white [3201]" strokecolor="#c00000" strokeweight="1pt">
                <v:textbox>
                  <w:txbxContent>
                    <w:p w14:paraId="7D77B923" w14:textId="66542C24" w:rsidR="001F6C5E" w:rsidRDefault="001F6C5E" w:rsidP="001F6C5E">
                      <w:pPr>
                        <w:jc w:val="center"/>
                      </w:pPr>
                      <w:r>
                        <w:t xml:space="preserve">If so, treat this as an Allegation </w:t>
                      </w:r>
                    </w:p>
                  </w:txbxContent>
                </v:textbox>
              </v:shape>
            </w:pict>
          </mc:Fallback>
        </mc:AlternateContent>
      </w:r>
      <w:r w:rsidR="00E02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91A7E02" wp14:editId="15E1C399">
                <wp:simplePos x="0" y="0"/>
                <wp:positionH relativeFrom="column">
                  <wp:posOffset>190500</wp:posOffset>
                </wp:positionH>
                <wp:positionV relativeFrom="paragraph">
                  <wp:posOffset>290830</wp:posOffset>
                </wp:positionV>
                <wp:extent cx="6388100" cy="946150"/>
                <wp:effectExtent l="0" t="0" r="12700" b="2540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100" cy="9461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41DFE" w14:textId="3F45BDDD" w:rsidR="001F6C5E" w:rsidRDefault="001F6C5E" w:rsidP="001F6C5E">
                            <w:pPr>
                              <w:jc w:val="center"/>
                            </w:pPr>
                            <w:r>
                              <w:t>With person reporting this to you, establish the facts and basic details.</w:t>
                            </w:r>
                            <w:r w:rsidR="007C36DC">
                              <w:t xml:space="preserve"> Ask if any potential witnesses.</w:t>
                            </w:r>
                          </w:p>
                          <w:p w14:paraId="077DFB13" w14:textId="23EAA6F1" w:rsidR="001F6C5E" w:rsidRDefault="001F6C5E" w:rsidP="001F6C5E">
                            <w:pPr>
                              <w:jc w:val="center"/>
                            </w:pPr>
                            <w:r>
                              <w:t xml:space="preserve">Record on </w:t>
                            </w:r>
                            <w:hyperlink r:id="rId15" w:history="1">
                              <w:r>
                                <w:rPr>
                                  <w:rStyle w:val="Hyperlink"/>
                                </w:rPr>
                                <w:t xml:space="preserve">Managing Allegations and </w:t>
                              </w:r>
                              <w:proofErr w:type="gramStart"/>
                              <w:r>
                                <w:rPr>
                                  <w:rStyle w:val="Hyperlink"/>
                                </w:rPr>
                                <w:t>Low Level</w:t>
                              </w:r>
                              <w:proofErr w:type="gramEnd"/>
                              <w:r>
                                <w:rPr>
                                  <w:rStyle w:val="Hyperlink"/>
                                </w:rPr>
                                <w:t xml:space="preserve"> Concerns report form.docx</w:t>
                              </w:r>
                            </w:hyperlink>
                          </w:p>
                          <w:p w14:paraId="7C133640" w14:textId="4F685CB5" w:rsidR="001F6C5E" w:rsidRDefault="001F6C5E" w:rsidP="001F6C5E">
                            <w:pPr>
                              <w:jc w:val="center"/>
                            </w:pPr>
                            <w:r>
                              <w:t>Decide whether the concern meets the Harm Threshold or not</w:t>
                            </w:r>
                            <w:r w:rsidR="00BB34D7">
                              <w:t xml:space="preserve"> using document above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A7E02" id="Flowchart: Alternate Process 2" o:spid="_x0000_s1045" type="#_x0000_t176" style="position:absolute;left:0;text-align:left;margin-left:15pt;margin-top:22.9pt;width:503pt;height:74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" fillcolor="white [3201]" strokecolor="#5b9bd5 [3208]" strokeweight="1pt">
                <v:textbox>
                  <w:txbxContent>
                    <w:p w14:paraId="52C41DFE" w14:textId="3F45BDDD" w:rsidR="001F6C5E" w:rsidRDefault="001F6C5E" w:rsidP="001F6C5E">
                      <w:pPr>
                        <w:jc w:val="center"/>
                      </w:pPr>
                      <w:r>
                        <w:t>With person reporting this to you, establish the facts and basic details.</w:t>
                      </w:r>
                      <w:r w:rsidR="007C36DC">
                        <w:t xml:space="preserve"> Ask if any potential witnesses.</w:t>
                      </w:r>
                    </w:p>
                    <w:p w14:paraId="077DFB13" w14:textId="23EAA6F1" w:rsidR="001F6C5E" w:rsidRDefault="001F6C5E" w:rsidP="001F6C5E">
                      <w:pPr>
                        <w:jc w:val="center"/>
                      </w:pPr>
                      <w:r>
                        <w:t xml:space="preserve">Record on </w:t>
                      </w:r>
                      <w:hyperlink r:id="rId16" w:history="1">
                        <w:r>
                          <w:rPr>
                            <w:rStyle w:val="Hyperlink"/>
                          </w:rPr>
                          <w:t xml:space="preserve">Managing Allegations and </w:t>
                        </w:r>
                        <w:proofErr w:type="gramStart"/>
                        <w:r>
                          <w:rPr>
                            <w:rStyle w:val="Hyperlink"/>
                          </w:rPr>
                          <w:t>Low Level</w:t>
                        </w:r>
                        <w:proofErr w:type="gramEnd"/>
                        <w:r>
                          <w:rPr>
                            <w:rStyle w:val="Hyperlink"/>
                          </w:rPr>
                          <w:t xml:space="preserve"> Concerns report form.docx</w:t>
                        </w:r>
                      </w:hyperlink>
                    </w:p>
                    <w:p w14:paraId="7C133640" w14:textId="4F685CB5" w:rsidR="001F6C5E" w:rsidRDefault="001F6C5E" w:rsidP="001F6C5E">
                      <w:pPr>
                        <w:jc w:val="center"/>
                      </w:pPr>
                      <w:r>
                        <w:t>Decide whether the concern meets the Harm Threshold or not</w:t>
                      </w:r>
                      <w:r w:rsidR="00BB34D7">
                        <w:t xml:space="preserve"> using document above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7D4A52F" w14:textId="73D1D90F" w:rsidR="007D1857" w:rsidRPr="007D1857" w:rsidRDefault="007D1857" w:rsidP="007D1857"/>
    <w:p w14:paraId="5480FE3F" w14:textId="73A6A301" w:rsidR="007D1857" w:rsidRPr="007D1857" w:rsidRDefault="007D1857" w:rsidP="007D1857"/>
    <w:p w14:paraId="5AC861AF" w14:textId="54586E62" w:rsidR="007D1857" w:rsidRPr="007D1857" w:rsidRDefault="007D1857" w:rsidP="007D1857"/>
    <w:p w14:paraId="5F8F9073" w14:textId="21A5665E" w:rsidR="007D1857" w:rsidRPr="007D1857" w:rsidRDefault="007D1857" w:rsidP="007D1857"/>
    <w:p w14:paraId="6154EEC6" w14:textId="12591ED7" w:rsidR="007D1857" w:rsidRPr="007D1857" w:rsidRDefault="007D1857" w:rsidP="007D1857"/>
    <w:p w14:paraId="0000C9B8" w14:textId="39474061" w:rsidR="007D1857" w:rsidRPr="007D1857" w:rsidRDefault="007D1857" w:rsidP="007D1857"/>
    <w:p w14:paraId="7D7DAD57" w14:textId="596FE401" w:rsidR="007D1857" w:rsidRPr="007D1857" w:rsidRDefault="007D1857" w:rsidP="007D1857"/>
    <w:p w14:paraId="348AEEE1" w14:textId="50FAF286" w:rsidR="007D1857" w:rsidRPr="007D1857" w:rsidRDefault="007D1857" w:rsidP="007D1857"/>
    <w:p w14:paraId="4636CEC7" w14:textId="3FA788CD" w:rsidR="007D1857" w:rsidRPr="007D1857" w:rsidRDefault="007D1857" w:rsidP="007D1857"/>
    <w:p w14:paraId="1937F884" w14:textId="1345A3D7" w:rsidR="007D1857" w:rsidRPr="007D1857" w:rsidRDefault="007D1857" w:rsidP="007D1857"/>
    <w:p w14:paraId="71AB384F" w14:textId="509C1A4C" w:rsidR="007D1857" w:rsidRPr="007D1857" w:rsidRDefault="007D1857" w:rsidP="007D1857"/>
    <w:p w14:paraId="0FA9A928" w14:textId="7ACB2B4F" w:rsidR="007D1857" w:rsidRPr="007D1857" w:rsidRDefault="007D1857" w:rsidP="007D1857"/>
    <w:p w14:paraId="5F497659" w14:textId="204E2FE4" w:rsidR="007D1857" w:rsidRPr="007D1857" w:rsidRDefault="007D1857" w:rsidP="007D1857"/>
    <w:p w14:paraId="72900575" w14:textId="1A2E4C39" w:rsidR="007D1857" w:rsidRPr="007D1857" w:rsidRDefault="007D1857" w:rsidP="007D1857"/>
    <w:p w14:paraId="7D2EDDC7" w14:textId="09FF088B" w:rsidR="007D1857" w:rsidRPr="007D1857" w:rsidRDefault="007D1857" w:rsidP="007D1857"/>
    <w:p w14:paraId="17F769AE" w14:textId="099DFFFF" w:rsidR="007D1857" w:rsidRPr="007D1857" w:rsidRDefault="007D1857" w:rsidP="007D1857"/>
    <w:p w14:paraId="0D728D91" w14:textId="7EADA26D" w:rsidR="007D1857" w:rsidRPr="007D1857" w:rsidRDefault="007D1857" w:rsidP="007D1857"/>
    <w:p w14:paraId="663D3CFC" w14:textId="56598675" w:rsidR="007D1857" w:rsidRPr="007D1857" w:rsidRDefault="007D1857" w:rsidP="007D1857"/>
    <w:p w14:paraId="43881A75" w14:textId="576BE02E" w:rsidR="007D1857" w:rsidRPr="007D1857" w:rsidRDefault="007D1857" w:rsidP="007D1857"/>
    <w:p w14:paraId="60843135" w14:textId="4A6098B1" w:rsidR="007D1857" w:rsidRPr="007D1857" w:rsidRDefault="007D1857" w:rsidP="007D1857"/>
    <w:p w14:paraId="76CEA15A" w14:textId="7FFAA31B" w:rsidR="007D1857" w:rsidRPr="007D1857" w:rsidRDefault="007D1857" w:rsidP="007D1857"/>
    <w:p w14:paraId="570D75C4" w14:textId="39A2F453" w:rsidR="007D1857" w:rsidRPr="007D1857" w:rsidRDefault="007D1857" w:rsidP="007D1857"/>
    <w:p w14:paraId="5245C43C" w14:textId="3B83DBEF" w:rsidR="007D1857" w:rsidRPr="007D1857" w:rsidRDefault="002F4B53" w:rsidP="007D1857"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7A7B4247" wp14:editId="4C993A1D">
                <wp:simplePos x="0" y="0"/>
                <wp:positionH relativeFrom="margin">
                  <wp:align>left</wp:align>
                </wp:positionH>
                <wp:positionV relativeFrom="paragraph">
                  <wp:posOffset>14605</wp:posOffset>
                </wp:positionV>
                <wp:extent cx="5391150" cy="1149350"/>
                <wp:effectExtent l="0" t="0" r="19050" b="12700"/>
                <wp:wrapNone/>
                <wp:docPr id="13" name="Flowchart: Alternate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11493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A0326" w14:textId="77777777" w:rsidR="00E02A2F" w:rsidRDefault="00E02A2F" w:rsidP="00E02A2F">
                            <w:pPr>
                              <w:spacing w:after="120" w:line="240" w:lineRule="auto"/>
                              <w:jc w:val="center"/>
                            </w:pPr>
                            <w:r>
                              <w:t>LADO will advise further action necessary, i.e.</w:t>
                            </w:r>
                          </w:p>
                          <w:p w14:paraId="22F10FE5" w14:textId="63716C43" w:rsidR="00E02A2F" w:rsidRDefault="00E02A2F" w:rsidP="00E02A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</w:pPr>
                            <w:r>
                              <w:t>What information to be shared with child’s/children’s parents if appropriate</w:t>
                            </w:r>
                          </w:p>
                          <w:p w14:paraId="67684597" w14:textId="4471AC75" w:rsidR="00E02A2F" w:rsidRDefault="00E02A2F" w:rsidP="00E02A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</w:pPr>
                            <w:r>
                              <w:t>What needs to happen next</w:t>
                            </w:r>
                          </w:p>
                          <w:p w14:paraId="57F1E071" w14:textId="4A72F606" w:rsidR="00E02A2F" w:rsidRDefault="00E02A2F" w:rsidP="00E02A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</w:pPr>
                            <w:r>
                              <w:t>If police or social care need to be contacted</w:t>
                            </w:r>
                          </w:p>
                          <w:p w14:paraId="37551C25" w14:textId="6DC5AA1B" w:rsidR="00E02A2F" w:rsidRDefault="00E02A2F" w:rsidP="00E02A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</w:pPr>
                            <w:r>
                              <w:t>If staff member needs to be suspended or advice required from Trust HR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B4247" id="Flowchart: Alternate Process 13" o:spid="_x0000_s1046" type="#_x0000_t176" style="position:absolute;margin-left:0;margin-top:1.15pt;width:424.5pt;height:90.5pt;z-index:2516582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" fillcolor="white [3201]" strokecolor="#c00000" strokeweight="1pt">
                <v:textbox>
                  <w:txbxContent>
                    <w:p w14:paraId="3E8A0326" w14:textId="77777777" w:rsidR="00E02A2F" w:rsidRDefault="00E02A2F" w:rsidP="00E02A2F">
                      <w:pPr>
                        <w:spacing w:after="120" w:line="240" w:lineRule="auto"/>
                        <w:jc w:val="center"/>
                      </w:pPr>
                      <w:r>
                        <w:t>LADO will advise further action necessary, i.e.</w:t>
                      </w:r>
                    </w:p>
                    <w:p w14:paraId="22F10FE5" w14:textId="63716C43" w:rsidR="00E02A2F" w:rsidRDefault="00E02A2F" w:rsidP="00E02A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</w:pPr>
                      <w:r>
                        <w:t>What information to be shared with child’s/children’s parents if appropriate</w:t>
                      </w:r>
                    </w:p>
                    <w:p w14:paraId="67684597" w14:textId="4471AC75" w:rsidR="00E02A2F" w:rsidRDefault="00E02A2F" w:rsidP="00E02A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</w:pPr>
                      <w:r>
                        <w:t>What needs to happen next</w:t>
                      </w:r>
                    </w:p>
                    <w:p w14:paraId="57F1E071" w14:textId="4A72F606" w:rsidR="00E02A2F" w:rsidRDefault="00E02A2F" w:rsidP="00E02A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</w:pPr>
                      <w:r>
                        <w:t>If police or social care need to be contacted</w:t>
                      </w:r>
                    </w:p>
                    <w:p w14:paraId="37551C25" w14:textId="6DC5AA1B" w:rsidR="00E02A2F" w:rsidRDefault="00E02A2F" w:rsidP="00E02A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</w:pPr>
                      <w:r>
                        <w:t>If staff member needs to be suspended or advice required from Trust HR services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369E56" w14:textId="0F64F42E" w:rsidR="007D1857" w:rsidRPr="007D1857" w:rsidRDefault="007D1857" w:rsidP="007D1857"/>
    <w:p w14:paraId="2EF83F43" w14:textId="049FA9D0" w:rsidR="007D1857" w:rsidRPr="007D1857" w:rsidRDefault="007D1857" w:rsidP="007D1857"/>
    <w:p w14:paraId="7C423413" w14:textId="3DD42B37" w:rsidR="007D1857" w:rsidRPr="007D1857" w:rsidRDefault="007D1857" w:rsidP="007D1857"/>
    <w:p w14:paraId="71BA3A82" w14:textId="01761D0F" w:rsidR="007D1857" w:rsidRPr="007D1857" w:rsidRDefault="002F4B53" w:rsidP="006A6184"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81" behindDoc="0" locked="0" layoutInCell="1" allowOverlap="1" wp14:anchorId="68311490" wp14:editId="6EDD78FA">
                <wp:simplePos x="0" y="0"/>
                <wp:positionH relativeFrom="column">
                  <wp:posOffset>1231900</wp:posOffset>
                </wp:positionH>
                <wp:positionV relativeFrom="paragraph">
                  <wp:posOffset>20955</wp:posOffset>
                </wp:positionV>
                <wp:extent cx="0" cy="44450"/>
                <wp:effectExtent l="0" t="0" r="38100" b="31750"/>
                <wp:wrapNone/>
                <wp:docPr id="1780733919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896405" id="Straight Connector 42" o:spid="_x0000_s1026" style="position:absolute;z-index:2516582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pt,1.65pt" to="97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5A1FE36" wp14:editId="74CA76D8">
                <wp:simplePos x="0" y="0"/>
                <wp:positionH relativeFrom="margin">
                  <wp:posOffset>25400</wp:posOffset>
                </wp:positionH>
                <wp:positionV relativeFrom="paragraph">
                  <wp:posOffset>71755</wp:posOffset>
                </wp:positionV>
                <wp:extent cx="5365750" cy="488950"/>
                <wp:effectExtent l="0" t="0" r="25400" b="25400"/>
                <wp:wrapNone/>
                <wp:docPr id="14" name="Flowchart: Alternate Proces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5750" cy="488950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635213" w14:textId="43E889E5" w:rsidR="00E02A2F" w:rsidRDefault="00E02A2F" w:rsidP="00E02A2F">
                            <w:pPr>
                              <w:jc w:val="center"/>
                            </w:pPr>
                            <w:r>
                              <w:t xml:space="preserve">Ensure </w:t>
                            </w:r>
                            <w:r w:rsidR="00C576A1">
                              <w:t xml:space="preserve">your completed ‘Managing Allegations and </w:t>
                            </w:r>
                            <w:proofErr w:type="gramStart"/>
                            <w:r w:rsidR="00C576A1">
                              <w:t>Low Level</w:t>
                            </w:r>
                            <w:proofErr w:type="gramEnd"/>
                            <w:r w:rsidR="00C576A1">
                              <w:t xml:space="preserve"> Concerns form’ is saved securely and </w:t>
                            </w:r>
                            <w:r w:rsidR="006A3D39">
                              <w:t>email to HR.</w:t>
                            </w:r>
                            <w:r w:rsidR="00C576A1">
                              <w:t xml:space="preserve"> Read </w:t>
                            </w:r>
                            <w:hyperlink r:id="rId17" w:history="1">
                              <w:r w:rsidR="00C576A1" w:rsidRPr="00A973B1">
                                <w:rPr>
                                  <w:rStyle w:val="Hyperlink"/>
                                </w:rPr>
                                <w:t>FFT Policy</w:t>
                              </w:r>
                            </w:hyperlink>
                            <w:r w:rsidR="00C576A1">
                              <w:t xml:space="preserve"> and </w:t>
                            </w:r>
                            <w:hyperlink r:id="rId18" w:history="1">
                              <w:proofErr w:type="spellStart"/>
                              <w:r w:rsidR="00C576A1" w:rsidRPr="00C576A1">
                                <w:rPr>
                                  <w:rStyle w:val="Hyperlink"/>
                                </w:rPr>
                                <w:t>KCSiE</w:t>
                              </w:r>
                              <w:proofErr w:type="spellEnd"/>
                              <w:r w:rsidR="00C576A1" w:rsidRPr="00C576A1">
                                <w:rPr>
                                  <w:rStyle w:val="Hyperlink"/>
                                </w:rPr>
                                <w:t xml:space="preserve"> Part 4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1FE36" id="Flowchart: Alternate Process 14" o:spid="_x0000_s1047" type="#_x0000_t176" style="position:absolute;margin-left:2pt;margin-top:5.65pt;width:422.5pt;height:38.5pt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" fillcolor="white [3201]" strokecolor="#c00000" strokeweight="1pt">
                <v:textbox>
                  <w:txbxContent>
                    <w:p w14:paraId="57635213" w14:textId="43E889E5" w:rsidR="00E02A2F" w:rsidRDefault="00E02A2F" w:rsidP="00E02A2F">
                      <w:pPr>
                        <w:jc w:val="center"/>
                      </w:pPr>
                      <w:r>
                        <w:t xml:space="preserve">Ensure </w:t>
                      </w:r>
                      <w:r w:rsidR="00C576A1">
                        <w:t xml:space="preserve">your completed ‘Managing Allegations and </w:t>
                      </w:r>
                      <w:proofErr w:type="gramStart"/>
                      <w:r w:rsidR="00C576A1">
                        <w:t>Low Level</w:t>
                      </w:r>
                      <w:proofErr w:type="gramEnd"/>
                      <w:r w:rsidR="00C576A1">
                        <w:t xml:space="preserve"> Concerns form’ is saved securely and </w:t>
                      </w:r>
                      <w:r w:rsidR="006A3D39">
                        <w:t>email to HR.</w:t>
                      </w:r>
                      <w:r w:rsidR="00C576A1">
                        <w:t xml:space="preserve"> Read </w:t>
                      </w:r>
                      <w:hyperlink r:id="rId19" w:history="1">
                        <w:r w:rsidR="00C576A1" w:rsidRPr="00A973B1">
                          <w:rPr>
                            <w:rStyle w:val="Hyperlink"/>
                          </w:rPr>
                          <w:t>FFT Policy</w:t>
                        </w:r>
                      </w:hyperlink>
                      <w:r w:rsidR="00C576A1">
                        <w:t xml:space="preserve"> and </w:t>
                      </w:r>
                      <w:hyperlink r:id="rId20" w:history="1">
                        <w:proofErr w:type="spellStart"/>
                        <w:r w:rsidR="00C576A1" w:rsidRPr="00C576A1">
                          <w:rPr>
                            <w:rStyle w:val="Hyperlink"/>
                          </w:rPr>
                          <w:t>KCSiE</w:t>
                        </w:r>
                        <w:proofErr w:type="spellEnd"/>
                        <w:r w:rsidR="00C576A1" w:rsidRPr="00C576A1">
                          <w:rPr>
                            <w:rStyle w:val="Hyperlink"/>
                          </w:rPr>
                          <w:t xml:space="preserve"> Part 4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D1857" w:rsidRPr="007D1857" w:rsidSect="001F6C5E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D660C" w14:textId="77777777" w:rsidR="006D69AD" w:rsidRDefault="006D69AD" w:rsidP="007C36DC">
      <w:pPr>
        <w:spacing w:after="0" w:line="240" w:lineRule="auto"/>
      </w:pPr>
      <w:r>
        <w:separator/>
      </w:r>
    </w:p>
  </w:endnote>
  <w:endnote w:type="continuationSeparator" w:id="0">
    <w:p w14:paraId="7FBCEBD7" w14:textId="77777777" w:rsidR="006D69AD" w:rsidRDefault="006D69AD" w:rsidP="007C3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8D50" w14:textId="77777777" w:rsidR="00B35203" w:rsidRDefault="00B352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D3F96" w14:textId="683327CF" w:rsidR="002F4B53" w:rsidRPr="007E383B" w:rsidRDefault="002F4B53" w:rsidP="002F4B53">
    <w:pPr>
      <w:pStyle w:val="Footer"/>
      <w:rPr>
        <w:rFonts w:cstheme="minorHAnsi"/>
        <w:color w:val="404040"/>
        <w:sz w:val="20"/>
        <w:szCs w:val="20"/>
        <w:shd w:val="clear" w:color="auto" w:fill="FFFFFF"/>
      </w:rPr>
    </w:pPr>
    <w:r w:rsidRPr="007E383B">
      <w:rPr>
        <w:rFonts w:cstheme="minorHAnsi"/>
        <w:b/>
        <w:bCs/>
        <w:sz w:val="20"/>
        <w:szCs w:val="20"/>
      </w:rPr>
      <w:t>Devon LADO:</w:t>
    </w:r>
    <w:r w:rsidRPr="007E383B">
      <w:rPr>
        <w:rFonts w:cstheme="minorHAnsi"/>
        <w:sz w:val="20"/>
        <w:szCs w:val="20"/>
      </w:rPr>
      <w:t xml:space="preserve">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>Complete the online </w:t>
    </w:r>
    <w:hyperlink r:id="rId1" w:tgtFrame="_blank" w:history="1">
      <w:r w:rsidRPr="007E383B">
        <w:rPr>
          <w:rStyle w:val="Hyperlink"/>
          <w:rFonts w:cstheme="minorHAnsi"/>
          <w:color w:val="16568D"/>
          <w:sz w:val="20"/>
          <w:szCs w:val="20"/>
          <w:shd w:val="clear" w:color="auto" w:fill="FFFFFF"/>
        </w:rPr>
        <w:t>notification form</w:t>
      </w:r>
    </w:hyperlink>
    <w:r w:rsidRPr="007E383B">
      <w:rPr>
        <w:rFonts w:cstheme="minorHAnsi"/>
        <w:color w:val="404040"/>
        <w:sz w:val="20"/>
        <w:szCs w:val="20"/>
        <w:shd w:val="clear" w:color="auto" w:fill="FFFFFF"/>
      </w:rPr>
      <w:t> </w:t>
    </w:r>
    <w:r>
      <w:rPr>
        <w:rFonts w:cstheme="minorHAnsi"/>
        <w:color w:val="404040"/>
        <w:sz w:val="20"/>
        <w:szCs w:val="20"/>
        <w:shd w:val="clear" w:color="auto" w:fill="FFFFFF"/>
      </w:rPr>
      <w:t>T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>elephone </w:t>
    </w:r>
    <w:hyperlink r:id="rId2" w:history="1">
      <w:r w:rsidRPr="007E383B">
        <w:rPr>
          <w:rStyle w:val="Hyperlink"/>
          <w:rFonts w:cstheme="minorHAnsi"/>
          <w:color w:val="16568D"/>
          <w:sz w:val="20"/>
          <w:szCs w:val="20"/>
          <w:shd w:val="clear" w:color="auto" w:fill="FFFFFF"/>
        </w:rPr>
        <w:t>01392 384964</w:t>
      </w:r>
    </w:hyperlink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 Further information </w:t>
    </w:r>
    <w:hyperlink r:id="rId3" w:history="1">
      <w:r w:rsidRPr="007E383B">
        <w:rPr>
          <w:rStyle w:val="Hyperlink"/>
          <w:rFonts w:cstheme="minorHAnsi"/>
          <w:sz w:val="20"/>
          <w:szCs w:val="20"/>
          <w:shd w:val="clear" w:color="auto" w:fill="FFFFFF"/>
        </w:rPr>
        <w:t>here</w:t>
      </w:r>
    </w:hyperlink>
  </w:p>
  <w:p w14:paraId="7E6D2FAF" w14:textId="77777777" w:rsidR="002F4B53" w:rsidRPr="007E383B" w:rsidRDefault="002F4B53" w:rsidP="002F4B53">
    <w:pPr>
      <w:pStyle w:val="Footer"/>
      <w:rPr>
        <w:rFonts w:cstheme="minorHAnsi"/>
        <w:color w:val="404040"/>
        <w:sz w:val="20"/>
        <w:szCs w:val="20"/>
        <w:shd w:val="clear" w:color="auto" w:fill="FFFFFF"/>
      </w:rPr>
    </w:pPr>
    <w:r w:rsidRPr="007E383B">
      <w:rPr>
        <w:rFonts w:cstheme="minorHAnsi"/>
        <w:b/>
        <w:bCs/>
        <w:color w:val="404040"/>
        <w:sz w:val="20"/>
        <w:szCs w:val="20"/>
        <w:shd w:val="clear" w:color="auto" w:fill="FFFFFF"/>
      </w:rPr>
      <w:t>Plymouth LADO: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 Complete </w:t>
    </w:r>
    <w:r w:rsidRPr="007E383B">
      <w:rPr>
        <w:rStyle w:val="Strong"/>
        <w:rFonts w:cstheme="minorHAnsi"/>
        <w:b w:val="0"/>
        <w:bCs w:val="0"/>
        <w:color w:val="000000"/>
        <w:sz w:val="20"/>
        <w:szCs w:val="20"/>
        <w:shd w:val="clear" w:color="auto" w:fill="FFFFFF"/>
      </w:rPr>
      <w:t xml:space="preserve">referral form and more info </w:t>
    </w:r>
    <w:hyperlink r:id="rId4" w:history="1">
      <w:r w:rsidRPr="007E383B">
        <w:rPr>
          <w:rStyle w:val="Hyperlink"/>
          <w:rFonts w:cstheme="minorHAnsi"/>
          <w:sz w:val="20"/>
          <w:szCs w:val="20"/>
          <w:shd w:val="clear" w:color="auto" w:fill="FFFFFF"/>
        </w:rPr>
        <w:t>here</w:t>
      </w:r>
    </w:hyperlink>
    <w:r w:rsidRPr="007E383B">
      <w:rPr>
        <w:rStyle w:val="Strong"/>
        <w:rFonts w:cstheme="minorHAnsi"/>
        <w:b w:val="0"/>
        <w:bCs w:val="0"/>
        <w:color w:val="000000"/>
        <w:sz w:val="20"/>
        <w:szCs w:val="20"/>
        <w:shd w:val="clear" w:color="auto" w:fill="FFFFFF"/>
      </w:rPr>
      <w:t xml:space="preserve"> </w:t>
    </w:r>
    <w:r w:rsidRPr="007E383B">
      <w:rPr>
        <w:rFonts w:cstheme="minorHAnsi"/>
        <w:color w:val="3C4858"/>
        <w:sz w:val="20"/>
        <w:szCs w:val="20"/>
        <w:shd w:val="clear" w:color="auto" w:fill="FFFFFF"/>
      </w:rPr>
      <w:t>Email </w:t>
    </w:r>
    <w:hyperlink r:id="rId5" w:tgtFrame="_blank" w:history="1">
      <w:r w:rsidRPr="007E383B">
        <w:rPr>
          <w:rStyle w:val="Hyperlink"/>
          <w:rFonts w:cstheme="minorHAnsi"/>
          <w:color w:val="000000"/>
          <w:sz w:val="20"/>
          <w:szCs w:val="20"/>
        </w:rPr>
        <w:t>LADO@plymouth.gov.uk</w:t>
      </w:r>
    </w:hyperlink>
    <w:r w:rsidRPr="007E383B">
      <w:rPr>
        <w:rStyle w:val="Strong"/>
        <w:rFonts w:cstheme="minorHAnsi"/>
        <w:b w:val="0"/>
        <w:bCs w:val="0"/>
        <w:color w:val="000000"/>
        <w:sz w:val="20"/>
        <w:szCs w:val="20"/>
        <w:shd w:val="clear" w:color="auto" w:fill="FFFFFF"/>
      </w:rPr>
      <w:t xml:space="preserve"> 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Telephone </w:t>
    </w:r>
    <w:r w:rsidRPr="007E383B">
      <w:rPr>
        <w:rFonts w:cstheme="minorHAnsi"/>
        <w:color w:val="3C4858"/>
        <w:sz w:val="20"/>
        <w:szCs w:val="20"/>
        <w:shd w:val="clear" w:color="auto" w:fill="FFFFFF"/>
      </w:rPr>
      <w:t>01752 30</w:t>
    </w:r>
    <w:r>
      <w:rPr>
        <w:rFonts w:cstheme="minorHAnsi"/>
        <w:color w:val="3C4858"/>
        <w:sz w:val="20"/>
        <w:szCs w:val="20"/>
        <w:shd w:val="clear" w:color="auto" w:fill="FFFFFF"/>
      </w:rPr>
      <w:t>6758</w:t>
    </w:r>
  </w:p>
  <w:p w14:paraId="3DCB56BE" w14:textId="77777777" w:rsidR="002F4B53" w:rsidRPr="007E383B" w:rsidRDefault="002F4B53" w:rsidP="002F4B53">
    <w:pPr>
      <w:pStyle w:val="Footer"/>
      <w:rPr>
        <w:rFonts w:cstheme="minorHAnsi"/>
        <w:b/>
        <w:bCs/>
        <w:sz w:val="20"/>
        <w:szCs w:val="20"/>
      </w:rPr>
    </w:pPr>
    <w:r w:rsidRPr="007E383B">
      <w:rPr>
        <w:rFonts w:cstheme="minorHAnsi"/>
        <w:b/>
        <w:bCs/>
        <w:color w:val="404040"/>
        <w:sz w:val="20"/>
        <w:szCs w:val="20"/>
        <w:shd w:val="clear" w:color="auto" w:fill="FFFFFF"/>
      </w:rPr>
      <w:t xml:space="preserve">Dorset LADO: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Complete online </w:t>
    </w:r>
    <w:hyperlink r:id="rId6" w:history="1">
      <w:r w:rsidRPr="007E383B">
        <w:rPr>
          <w:rStyle w:val="Hyperlink"/>
          <w:rFonts w:cstheme="minorHAnsi"/>
          <w:sz w:val="20"/>
          <w:szCs w:val="20"/>
          <w:shd w:val="clear" w:color="auto" w:fill="FFFFFF"/>
        </w:rPr>
        <w:t xml:space="preserve">referral form </w:t>
      </w:r>
    </w:hyperlink>
    <w:r w:rsidRPr="007E383B">
      <w:rPr>
        <w:rFonts w:cstheme="minorHAnsi"/>
        <w:b/>
        <w:bCs/>
        <w:color w:val="404040"/>
        <w:sz w:val="20"/>
        <w:szCs w:val="20"/>
        <w:shd w:val="clear" w:color="auto" w:fill="FFFFFF"/>
      </w:rPr>
      <w:t xml:space="preserve"> </w:t>
    </w:r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and more info </w:t>
    </w:r>
    <w:hyperlink r:id="rId7" w:history="1">
      <w:r w:rsidRPr="00FF2535">
        <w:rPr>
          <w:rStyle w:val="Hyperlink"/>
          <w:rFonts w:cstheme="minorHAnsi"/>
          <w:sz w:val="20"/>
          <w:szCs w:val="20"/>
          <w:shd w:val="clear" w:color="auto" w:fill="FFFFFF"/>
        </w:rPr>
        <w:t>here</w:t>
      </w:r>
    </w:hyperlink>
    <w:r w:rsidRPr="007E383B">
      <w:rPr>
        <w:rFonts w:cstheme="minorHAnsi"/>
        <w:color w:val="404040"/>
        <w:sz w:val="20"/>
        <w:szCs w:val="20"/>
        <w:shd w:val="clear" w:color="auto" w:fill="FFFFFF"/>
      </w:rPr>
      <w:t xml:space="preserve"> </w:t>
    </w:r>
    <w:r>
      <w:rPr>
        <w:rFonts w:cstheme="minorHAnsi"/>
        <w:color w:val="404040"/>
        <w:sz w:val="20"/>
        <w:szCs w:val="20"/>
        <w:shd w:val="clear" w:color="auto" w:fill="FFFFFF"/>
      </w:rPr>
      <w:t xml:space="preserve">Email </w:t>
    </w:r>
    <w:hyperlink r:id="rId8" w:history="1">
      <w:r w:rsidRPr="00983D7B">
        <w:rPr>
          <w:rStyle w:val="Hyperlink"/>
          <w:rFonts w:cstheme="minorHAnsi"/>
          <w:sz w:val="20"/>
          <w:szCs w:val="20"/>
          <w:shd w:val="clear" w:color="auto" w:fill="FFFFFF"/>
        </w:rPr>
        <w:t>LADO@dorsetcouncil.gov.uk</w:t>
      </w:r>
    </w:hyperlink>
    <w:r>
      <w:rPr>
        <w:rFonts w:cstheme="minorHAnsi"/>
        <w:color w:val="404040"/>
        <w:sz w:val="20"/>
        <w:szCs w:val="20"/>
        <w:shd w:val="clear" w:color="auto" w:fill="FFFFFF"/>
      </w:rPr>
      <w:t xml:space="preserve"> </w:t>
    </w:r>
    <w:r w:rsidRPr="007E383B">
      <w:rPr>
        <w:rFonts w:cstheme="minorHAnsi"/>
        <w:color w:val="3A3A3A"/>
        <w:sz w:val="20"/>
        <w:szCs w:val="20"/>
        <w:shd w:val="clear" w:color="auto" w:fill="FFFFFF"/>
      </w:rPr>
      <w:t>Telephone 01305 221122</w:t>
    </w:r>
  </w:p>
  <w:p w14:paraId="6D473F9C" w14:textId="6C31E864" w:rsidR="007C36DC" w:rsidRPr="002F4B53" w:rsidRDefault="007C36DC" w:rsidP="002F4B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E99B3" w14:textId="77777777" w:rsidR="00B35203" w:rsidRDefault="00B352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18BF9" w14:textId="77777777" w:rsidR="006D69AD" w:rsidRDefault="006D69AD" w:rsidP="007C36DC">
      <w:pPr>
        <w:spacing w:after="0" w:line="240" w:lineRule="auto"/>
      </w:pPr>
      <w:r>
        <w:separator/>
      </w:r>
    </w:p>
  </w:footnote>
  <w:footnote w:type="continuationSeparator" w:id="0">
    <w:p w14:paraId="3E9C32A7" w14:textId="77777777" w:rsidR="006D69AD" w:rsidRDefault="006D69AD" w:rsidP="007C3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02D5F" w14:textId="77777777" w:rsidR="00B35203" w:rsidRDefault="00B352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F5D28" w14:textId="77777777" w:rsidR="00B35203" w:rsidRDefault="00B352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4F94B" w14:textId="77777777" w:rsidR="00B35203" w:rsidRDefault="00B352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C6187"/>
    <w:multiLevelType w:val="hybridMultilevel"/>
    <w:tmpl w:val="27CAD234"/>
    <w:lvl w:ilvl="0" w:tplc="4738C60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652561"/>
    <w:multiLevelType w:val="hybridMultilevel"/>
    <w:tmpl w:val="44746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F690C"/>
    <w:multiLevelType w:val="hybridMultilevel"/>
    <w:tmpl w:val="A10A8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3848355">
    <w:abstractNumId w:val="0"/>
  </w:num>
  <w:num w:numId="2" w16cid:durableId="1992784464">
    <w:abstractNumId w:val="1"/>
  </w:num>
  <w:num w:numId="3" w16cid:durableId="657001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C5E"/>
    <w:rsid w:val="001F6C5E"/>
    <w:rsid w:val="002F4B53"/>
    <w:rsid w:val="0034463D"/>
    <w:rsid w:val="003D743E"/>
    <w:rsid w:val="004D0B32"/>
    <w:rsid w:val="004D24B9"/>
    <w:rsid w:val="004F1343"/>
    <w:rsid w:val="005B6033"/>
    <w:rsid w:val="005E334E"/>
    <w:rsid w:val="00693D16"/>
    <w:rsid w:val="006A3D39"/>
    <w:rsid w:val="006A6184"/>
    <w:rsid w:val="006D69AD"/>
    <w:rsid w:val="00731F6D"/>
    <w:rsid w:val="007C36DC"/>
    <w:rsid w:val="007C56F7"/>
    <w:rsid w:val="007D1857"/>
    <w:rsid w:val="007E383B"/>
    <w:rsid w:val="00804B5C"/>
    <w:rsid w:val="009E11E5"/>
    <w:rsid w:val="00A973B1"/>
    <w:rsid w:val="00B35203"/>
    <w:rsid w:val="00BB34D7"/>
    <w:rsid w:val="00C536CF"/>
    <w:rsid w:val="00C576A1"/>
    <w:rsid w:val="00CD1F11"/>
    <w:rsid w:val="00CD72E7"/>
    <w:rsid w:val="00D202F3"/>
    <w:rsid w:val="00D65998"/>
    <w:rsid w:val="00DD48B4"/>
    <w:rsid w:val="00DF0CFC"/>
    <w:rsid w:val="00E02A2F"/>
    <w:rsid w:val="00E35AA2"/>
    <w:rsid w:val="00E779AE"/>
    <w:rsid w:val="00F8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2232D"/>
  <w15:chartTrackingRefBased/>
  <w15:docId w15:val="{E9126DBE-D557-4D83-B375-3B7BB178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6C5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C3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6DC"/>
  </w:style>
  <w:style w:type="paragraph" w:styleId="Footer">
    <w:name w:val="footer"/>
    <w:basedOn w:val="Normal"/>
    <w:link w:val="FooterChar"/>
    <w:uiPriority w:val="99"/>
    <w:unhideWhenUsed/>
    <w:rsid w:val="007C3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6DC"/>
  </w:style>
  <w:style w:type="character" w:styleId="FollowedHyperlink">
    <w:name w:val="FollowedHyperlink"/>
    <w:basedOn w:val="DefaultParagraphFont"/>
    <w:uiPriority w:val="99"/>
    <w:semiHidden/>
    <w:unhideWhenUsed/>
    <w:rsid w:val="007C36D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36D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C36DC"/>
    <w:rPr>
      <w:b/>
      <w:bCs/>
    </w:rPr>
  </w:style>
  <w:style w:type="paragraph" w:styleId="ListParagraph">
    <w:name w:val="List Paragraph"/>
    <w:basedOn w:val="Normal"/>
    <w:uiPriority w:val="34"/>
    <w:qFormat/>
    <w:rsid w:val="00E02A2F"/>
    <w:pPr>
      <w:ind w:left="720"/>
      <w:contextualSpacing/>
    </w:pPr>
  </w:style>
  <w:style w:type="table" w:styleId="TableGrid">
    <w:name w:val="Table Grid"/>
    <w:basedOn w:val="TableNormal"/>
    <w:uiPriority w:val="39"/>
    <w:rsid w:val="007D185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firstfederation.org/safeguarding-2" TargetMode="External"/><Relationship Id="rId18" Type="http://schemas.openxmlformats.org/officeDocument/2006/relationships/hyperlink" Target="https://www.gov.uk/government/publications/keeping-children-safe-in-education--2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keeping-children-safe-in-education--2" TargetMode="External"/><Relationship Id="rId17" Type="http://schemas.openxmlformats.org/officeDocument/2006/relationships/hyperlink" Target="https://www.firstfederation.org/safeguarding-2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firstfederation.sharepoint.com/:w:/s/FFTLeadership/ERyJzEjAYwZHsuLv5UbPiccBbyTokIP3I549FHkcUPH4kg?e=QemVXs" TargetMode="External"/><Relationship Id="rId20" Type="http://schemas.openxmlformats.org/officeDocument/2006/relationships/hyperlink" Target="https://www.gov.uk/government/publications/keeping-children-safe-in-education--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firstfederation.org/safeguarding-2" TargetMode="External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firstfederation.sharepoint.com/:w:/s/FFTLeadership/ERyJzEjAYwZHsuLv5UbPiccBbyTokIP3I549FHkcUPH4kg?e=QemVXs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www.firstfederation.org/safeguarding-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keeping-children-safe-in-education--2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mailto:LADO@dorsetcouncil.gov.uk" TargetMode="External"/><Relationship Id="rId3" Type="http://schemas.openxmlformats.org/officeDocument/2006/relationships/hyperlink" Target="https://www.devon.gov.uk/educationandfamilies/child-protection/managing-allegations-against-adults-working-with-children/" TargetMode="External"/><Relationship Id="rId7" Type="http://schemas.openxmlformats.org/officeDocument/2006/relationships/hyperlink" Target="https://pdscp.co.uk/dorset/working-with-children/allegations-against-staff/" TargetMode="External"/><Relationship Id="rId2" Type="http://schemas.openxmlformats.org/officeDocument/2006/relationships/hyperlink" Target="tel:01392384964" TargetMode="External"/><Relationship Id="rId1" Type="http://schemas.openxmlformats.org/officeDocument/2006/relationships/hyperlink" Target="https://devoncountycouncil.outsystemsenterprise.com/devonassist/LADO" TargetMode="External"/><Relationship Id="rId6" Type="http://schemas.openxmlformats.org/officeDocument/2006/relationships/hyperlink" Target="https://view.officeapps.live.com/op/view.aspx?src=https%3A%2F%2Fpdscp.co.uk%2Fwp-content%2Fuploads%2F2025%2F06%2FDC-LADO-Referral-Template.docx&amp;wdOrigin=BROWSELINK" TargetMode="External"/><Relationship Id="rId5" Type="http://schemas.openxmlformats.org/officeDocument/2006/relationships/hyperlink" Target="mailto:LADO@plymouth.gov.uk" TargetMode="External"/><Relationship Id="rId4" Type="http://schemas.openxmlformats.org/officeDocument/2006/relationships/hyperlink" Target="https://plymouthscb.co.uk/managing-allega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8" ma:contentTypeDescription="Create a new document." ma:contentTypeScope="" ma:versionID="1ed7411c1f5e33b7875154727f012952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abaa759b2191eecf792e37250c366b54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806C70-098D-4BAE-A8B0-92C3DD2238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24DD7B-6C2D-4A57-A1FE-DEAE37F7E8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037B0-6C9E-45F1-9536-41E176A006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Winn</dc:creator>
  <cp:keywords/>
  <dc:description/>
  <cp:lastModifiedBy>Isabelle Candy</cp:lastModifiedBy>
  <cp:revision>2</cp:revision>
  <dcterms:created xsi:type="dcterms:W3CDTF">2026-07-22T08:45:00Z</dcterms:created>
  <dcterms:modified xsi:type="dcterms:W3CDTF">2026-07-22T08:45:00Z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0x01010016302E251FAD9D48839A611EC09AE694</vt:lpwstr>
  </property>
</Properties>
</file>